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0BF92" w14:textId="77777777" w:rsidR="005B5E21" w:rsidRDefault="005B5E21">
      <w:pPr>
        <w:pStyle w:val="Estndar"/>
        <w:jc w:val="center"/>
        <w:rPr>
          <w:lang w:val="es-ES"/>
        </w:rPr>
      </w:pPr>
      <w:r>
        <w:rPr>
          <w:b/>
          <w:sz w:val="44"/>
          <w:lang w:val="es-ES"/>
        </w:rPr>
        <w:t>DECLARACION JURADA</w:t>
      </w:r>
    </w:p>
    <w:p w14:paraId="41C20A52" w14:textId="77777777" w:rsidR="005B5E21" w:rsidRDefault="005B5E21">
      <w:pPr>
        <w:pStyle w:val="Estndar"/>
        <w:jc w:val="center"/>
        <w:rPr>
          <w:lang w:val="es-ES"/>
        </w:rPr>
      </w:pPr>
      <w:r>
        <w:rPr>
          <w:b/>
          <w:lang w:val="es-ES"/>
        </w:rPr>
        <w:t>PARA EMISION DE CERTIFICADO DE ORIGEN</w:t>
      </w:r>
    </w:p>
    <w:p w14:paraId="4C12D42A" w14:textId="77777777" w:rsidR="005B5E21" w:rsidRDefault="005B5E21">
      <w:pPr>
        <w:pStyle w:val="Estndar"/>
        <w:rPr>
          <w:lang w:val="es-ES"/>
        </w:rPr>
      </w:pPr>
    </w:p>
    <w:p w14:paraId="09622A13" w14:textId="77777777" w:rsidR="005B5E21" w:rsidRDefault="005B5E21">
      <w:pPr>
        <w:pStyle w:val="Estndar"/>
        <w:jc w:val="center"/>
        <w:rPr>
          <w:sz w:val="20"/>
          <w:lang w:val="es-ES"/>
        </w:rPr>
      </w:pPr>
      <w:r>
        <w:rPr>
          <w:b/>
          <w:sz w:val="20"/>
          <w:lang w:val="es-ES"/>
        </w:rPr>
        <w:t>ANEXO 13, ARTICULOS 11,</w:t>
      </w:r>
      <w:r w:rsidR="00E6297A">
        <w:rPr>
          <w:b/>
          <w:sz w:val="20"/>
          <w:lang w:val="es-ES"/>
        </w:rPr>
        <w:t xml:space="preserve"> </w:t>
      </w:r>
      <w:r>
        <w:rPr>
          <w:b/>
          <w:sz w:val="20"/>
          <w:lang w:val="es-ES"/>
        </w:rPr>
        <w:t>13 Y 14</w:t>
      </w:r>
    </w:p>
    <w:p w14:paraId="15F4D413" w14:textId="77777777" w:rsidR="005B5E21" w:rsidRDefault="005B5E21">
      <w:pPr>
        <w:pStyle w:val="Estndar"/>
        <w:jc w:val="center"/>
        <w:rPr>
          <w:lang w:val="es-ES"/>
        </w:rPr>
      </w:pPr>
      <w:r>
        <w:rPr>
          <w:b/>
          <w:sz w:val="20"/>
          <w:lang w:val="es-ES"/>
        </w:rPr>
        <w:t>ACUERDO DE COMPLEMENTACION ECONOMICA N°</w:t>
      </w:r>
      <w:r w:rsidR="00680F7D">
        <w:rPr>
          <w:b/>
          <w:sz w:val="20"/>
          <w:lang w:val="es-ES"/>
        </w:rPr>
        <w:t xml:space="preserve"> </w:t>
      </w:r>
      <w:r>
        <w:rPr>
          <w:b/>
          <w:sz w:val="20"/>
          <w:lang w:val="es-ES"/>
        </w:rPr>
        <w:t>35 CHILE - MERCOSUR</w:t>
      </w:r>
    </w:p>
    <w:p w14:paraId="6C78A714" w14:textId="77777777" w:rsidR="005B5E21" w:rsidRDefault="005B5E21">
      <w:pPr>
        <w:pStyle w:val="Estndar"/>
        <w:rPr>
          <w:lang w:val="es-ES"/>
        </w:rPr>
      </w:pPr>
    </w:p>
    <w:p w14:paraId="6BAEA3B9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  <w:r w:rsidRPr="00436287">
        <w:rPr>
          <w:rFonts w:ascii="Arial Narrow" w:hAnsi="Arial Narrow"/>
          <w:sz w:val="16"/>
          <w:lang w:val="es-ES"/>
        </w:rPr>
        <w:t xml:space="preserve"> 1.- NOMBRE O RAZON SOCIAL DEL PRODUCTOR FINAL O EXPORTADOR</w:t>
      </w:r>
      <w:r w:rsidRPr="00436287">
        <w:rPr>
          <w:rFonts w:ascii="Arial Narrow" w:hAnsi="Arial Narrow"/>
          <w:sz w:val="16"/>
          <w:lang w:val="es-ES"/>
        </w:rPr>
        <w:tab/>
        <w:t xml:space="preserve">         </w:t>
      </w:r>
      <w:r w:rsidR="00436287">
        <w:rPr>
          <w:rFonts w:ascii="Arial Narrow" w:hAnsi="Arial Narrow"/>
          <w:sz w:val="16"/>
          <w:lang w:val="es-ES"/>
        </w:rPr>
        <w:tab/>
        <w:t xml:space="preserve">        </w:t>
      </w:r>
      <w:r w:rsidRPr="00436287">
        <w:rPr>
          <w:rFonts w:ascii="Arial Narrow" w:hAnsi="Arial Narrow"/>
          <w:sz w:val="16"/>
          <w:lang w:val="es-ES"/>
        </w:rPr>
        <w:t>RUT</w:t>
      </w:r>
    </w:p>
    <w:p w14:paraId="25CBDAFB" w14:textId="431C85A9" w:rsidR="005B5E21" w:rsidRPr="00436287" w:rsidRDefault="007B0E31">
      <w:pPr>
        <w:pStyle w:val="Estndar"/>
        <w:rPr>
          <w:rFonts w:ascii="Arial Narrow" w:hAnsi="Arial Narrow"/>
          <w:lang w:val="es-ES"/>
        </w:rPr>
      </w:pPr>
      <w:r w:rsidRPr="00436287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EAB506" wp14:editId="28E3B827">
                <wp:simplePos x="0" y="0"/>
                <wp:positionH relativeFrom="column">
                  <wp:posOffset>3782695</wp:posOffset>
                </wp:positionH>
                <wp:positionV relativeFrom="paragraph">
                  <wp:posOffset>35560</wp:posOffset>
                </wp:positionV>
                <wp:extent cx="2241550" cy="27749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22EF9" id="Rectangle 16" o:spid="_x0000_s1026" style="position:absolute;margin-left:297.85pt;margin-top:2.8pt;width:176.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WYIQ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zikxTGOJ&#10;PqNozHRKkHwe9RmcrzDsyT1CzNC7B8u/eWLspscwcQdgh16wBlnlMT578SAaHp+S3fDBNgjP9sEm&#10;qY4t6AiIIpBjqsjpUhFxDITjZVHM8rLEwnH0FYvFbFmmL1j1/NqBD++E1SQeagpIPqGzw4MPkQ2r&#10;nkMSe6tks5VKJQO63UYBOTDsjm1aZ3R/HaYMGWq6LIsyIb/w+WuIaVp/g9AyYJsrqWt6cwliVZTt&#10;rWlSEwYm1XhGysqcdYzSjSXY2eaEMoIdexhnDg+9hR+UDNi/NfXf9wwEJeq9wVIs89ksNnwyZuWi&#10;QAOuPbtrDzMcoWoaKBmPmzAOyd6B7Hr8KU+5G3uH5WtlUjaWdmR1Jos9mgQ/z1Mcgms7Rf2a+vVP&#10;AAAA//8DAFBLAwQUAAYACAAAACEAn3KyTN0AAAAIAQAADwAAAGRycy9kb3ducmV2LnhtbEyPT0+D&#10;QBDF7yZ+h82YeLOL/WdBlsZoauKxpRdvA4yAsrOEXVr00zue6m1e3sub30u3k+3UiQbfOjZwP4tA&#10;EZeuark2cMx3dxtQPiBX2DkmA9/kYZtdX6WYVO7MezodQq2khH2CBpoQ+kRrXzZk0c9cTyzehxss&#10;BpFDrasBz1JuOz2PorW22LJ8aLCn54bKr8NoDRTt/Ig/+/w1svFuEd6m/HN8fzHm9mZ6egQVaAqX&#10;MPzhCzpkwlS4kSuvOgOrePUgUTnWoMSPlxvRhYFlvACdpfr/gOwXAAD//wMAUEsBAi0AFAAGAAgA&#10;AAAhALaDOJL+AAAA4QEAABMAAAAAAAAAAAAAAAAAAAAAAFtDb250ZW50X1R5cGVzXS54bWxQSwEC&#10;LQAUAAYACAAAACEAOP0h/9YAAACUAQAACwAAAAAAAAAAAAAAAAAvAQAAX3JlbHMvLnJlbHNQSwEC&#10;LQAUAAYACAAAACEAJX/1mCECAAA9BAAADgAAAAAAAAAAAAAAAAAuAgAAZHJzL2Uyb0RvYy54bWxQ&#10;SwECLQAUAAYACAAAACEAn3KyTN0AAAAIAQAADwAAAAAAAAAAAAAAAAB7BAAAZHJzL2Rvd25yZXYu&#10;eG1sUEsFBgAAAAAEAAQA8wAAAIUFAAAAAA==&#10;" o:allowincell="f"/>
            </w:pict>
          </mc:Fallback>
        </mc:AlternateContent>
      </w:r>
      <w:r w:rsidRPr="00436287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F2FA309" wp14:editId="7FD63116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3674110" cy="2743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41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AA7E" id="Rectangle 2" o:spid="_x0000_s1026" style="position:absolute;margin-left:1.35pt;margin-top:3.05pt;width:289.3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2jIg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zzmzoqcS&#10;fSbRhG2NYkWUZ3C+pKgn94gxQe8eQH7zzMKqoyh1hwhDp0RNpPIYn714EA1PT9lm+AA1oYttgKTU&#10;vsE+ApIGbJ8KcjgVRO0Dk3R5cXk1y3OqmyRfcTW7KFLFMlE+v3bowzsFPYuHiiNxT+hi9+BDZCPK&#10;55DEHoyu19qYZGC7WRlkO0HNsU4rJUBJnocZy4aK38yLeUJ+4fPnENO0/gbR60BdbnRf8etTkCij&#10;bG9tnXowCG3GM1E29qhjlG4swQbqA8mIMLYwjRwdOsAfnA3UvhX337cCFWfmvaVS3OSzWez3ZMzm&#10;VyQcw3PP5twjrCSoigfOxuMqjDOydajbjn7KU+4W7qh8jU7KxtKOrI5kqUWT4MdxijNwbqeoX0O/&#10;/AkAAP//AwBQSwMEFAAGAAgAAAAhAPZTeuPcAAAABgEAAA8AAABkcnMvZG93bnJldi54bWxMjk1P&#10;wzAQRO9I/AdrkbhR5wNKm8apEKhIHNv0wm0Tb5NAvI5ipw38eswJjqMZvXn5dja9ONPoOssK4kUE&#10;gri2uuNGwbHc3a1AOI+ssbdMCr7Iwba4vsox0/bCezoffCMChF2GClrvh0xKV7dk0C3sQBy6kx0N&#10;+hDHRuoRLwFueplE0VIa7Dg8tDjQc0v152EyCqouOeL3vnyNzHqX+re5/JjeX5S6vZmfNiA8zf5v&#10;DL/6QR2K4FTZibUTvYLkMQwVLGMQoX1YxSmISsH9OgVZ5PK/fvEDAAD//wMAUEsBAi0AFAAGAAgA&#10;AAAhALaDOJL+AAAA4QEAABMAAAAAAAAAAAAAAAAAAAAAAFtDb250ZW50X1R5cGVzXS54bWxQSwEC&#10;LQAUAAYACAAAACEAOP0h/9YAAACUAQAACwAAAAAAAAAAAAAAAAAvAQAAX3JlbHMvLnJlbHNQSwEC&#10;LQAUAAYACAAAACEAv+V9oyICAAA8BAAADgAAAAAAAAAAAAAAAAAuAgAAZHJzL2Uyb0RvYy54bWxQ&#10;SwECLQAUAAYACAAAACEA9lN649wAAAAGAQAADwAAAAAAAAAAAAAAAAB8BAAAZHJzL2Rvd25yZXYu&#10;eG1sUEsFBgAAAAAEAAQA8wAAAIUFAAAAAA==&#10;" o:allowincell="f"/>
            </w:pict>
          </mc:Fallback>
        </mc:AlternateContent>
      </w:r>
    </w:p>
    <w:p w14:paraId="189CA2E2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</w:p>
    <w:p w14:paraId="4C216775" w14:textId="77777777" w:rsidR="005B5E21" w:rsidRPr="00436287" w:rsidRDefault="005B5E21">
      <w:pPr>
        <w:pStyle w:val="Estndar"/>
        <w:rPr>
          <w:rFonts w:ascii="Arial Narrow" w:hAnsi="Arial Narrow"/>
          <w:sz w:val="16"/>
          <w:lang w:val="es-ES"/>
        </w:rPr>
      </w:pPr>
      <w:r w:rsidRPr="00436287">
        <w:rPr>
          <w:rFonts w:ascii="Arial Narrow" w:hAnsi="Arial Narrow"/>
          <w:sz w:val="16"/>
          <w:lang w:val="es-ES"/>
        </w:rPr>
        <w:t xml:space="preserve"> </w:t>
      </w:r>
    </w:p>
    <w:p w14:paraId="388AC58D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  <w:r w:rsidRPr="00436287">
        <w:rPr>
          <w:rFonts w:ascii="Arial Narrow" w:hAnsi="Arial Narrow"/>
          <w:sz w:val="16"/>
          <w:lang w:val="es-ES"/>
        </w:rPr>
        <w:t>2.- DOMICILION LEGAL / TELEFONO /</w:t>
      </w:r>
      <w:r w:rsidR="00436287" w:rsidRPr="00436287">
        <w:rPr>
          <w:rFonts w:ascii="Arial Narrow" w:hAnsi="Arial Narrow"/>
          <w:sz w:val="16"/>
          <w:lang w:val="es-ES"/>
        </w:rPr>
        <w:t xml:space="preserve">E-MAIL </w:t>
      </w:r>
      <w:r w:rsidR="00164CD6">
        <w:rPr>
          <w:rFonts w:ascii="Arial Narrow" w:hAnsi="Arial Narrow"/>
          <w:sz w:val="16"/>
          <w:lang w:val="es-ES"/>
        </w:rPr>
        <w:t xml:space="preserve">DE </w:t>
      </w:r>
      <w:r w:rsidR="00436287" w:rsidRPr="00436287">
        <w:rPr>
          <w:rFonts w:ascii="Arial Narrow" w:hAnsi="Arial Narrow"/>
          <w:sz w:val="16"/>
          <w:lang w:val="es-ES"/>
        </w:rPr>
        <w:t>CONTACTO/</w:t>
      </w:r>
      <w:r w:rsidRPr="00436287">
        <w:rPr>
          <w:rFonts w:ascii="Arial Narrow" w:hAnsi="Arial Narrow"/>
          <w:sz w:val="16"/>
          <w:lang w:val="es-ES"/>
        </w:rPr>
        <w:t xml:space="preserve"> FAX</w:t>
      </w:r>
    </w:p>
    <w:p w14:paraId="3EC98817" w14:textId="1837105C" w:rsidR="005B5E21" w:rsidRPr="00436287" w:rsidRDefault="007B0E31">
      <w:pPr>
        <w:pStyle w:val="Estndar"/>
        <w:rPr>
          <w:rFonts w:ascii="Arial Narrow" w:hAnsi="Arial Narrow"/>
          <w:lang w:val="es-ES"/>
        </w:rPr>
      </w:pPr>
      <w:r w:rsidRPr="00436287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18E73D9" wp14:editId="5B52F2BC">
                <wp:simplePos x="0" y="0"/>
                <wp:positionH relativeFrom="column">
                  <wp:posOffset>17145</wp:posOffset>
                </wp:positionH>
                <wp:positionV relativeFrom="paragraph">
                  <wp:posOffset>36195</wp:posOffset>
                </wp:positionV>
                <wp:extent cx="6035040" cy="457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12F0F" id="Rectangle 3" o:spid="_x0000_s1026" style="position:absolute;margin-left:1.35pt;margin-top:2.85pt;width:475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/nHQIAADwEAAAOAAAAZHJzL2Uyb0RvYy54bWysU8FuEzEQvSPxD5bvZDdpUtpVNlWVEoRU&#10;oKLwAY7Xm7WwPWbsZBO+vmNvGlLghPDB8njGz2/ezMxv9tawncKgwdV8PCo5U05Co92m5t++rt5c&#10;cRaicI0w4FTNDyrwm8XrV/PeV2oCHZhGISMQF6re17yL0VdFEWSnrAgj8MqRswW0IpKJm6JB0RO6&#10;NcWkLC+LHrDxCFKFQLd3g5MvMn7bKhk/t21QkZmaE7eYd8z7Ou3FYi6qDQrfaXmkIf6BhRXa0acn&#10;qDsRBdui/gPKaokQoI0jCbaAttVS5Rwom3H5WzaPnfAq50LiBH+SKfw/WPlp94BMNzWfcuaEpRJ9&#10;IdGE2xjFLpI8vQ8VRT36B0wJBn8P8ntgDpYdRalbROg7JRoiNU7xxYsHyQj0lK37j9AQuthGyErt&#10;W7QJkDRg+1yQw6kgah+ZpMvL8mJWTqluknzT2VuqeP5CVM+vPYb4XoFl6VBzJO4ZXezuQ0xsRPUc&#10;ktmD0c1KG5MN3KyXBtlOUHOs8jqih/Mw41hf8+vZZJaRX/jCOUSZ198grI7U5Ubbml+dgkSVZHvn&#10;mtyDUWgznImycUcdk3RDCdbQHEhGhKGFaeTo0AH+5Kyn9q15+LEVqDgzHxyV4no8TbrFbGTlOMNz&#10;z/rcI5wkqJpHzobjMg4zsvWoNx39NM65O7il8rU6K5tKO7A6kqUWzYIfxynNwLmdo34N/eIJAAD/&#10;/wMAUEsDBBQABgAIAAAAIQDCf2Z23AAAAAYBAAAPAAAAZHJzL2Rvd25yZXYueG1sTI5BT4NAFITv&#10;Jv6HzTPxZpfSVCzyaIymJh5bevH2gCeg7C5hlxb99T5P9TSZzGTmy7az6dWJR985i7BcRKDYVq7u&#10;bINwLHZ3D6B8IFtT7ywjfLOHbX59lVFau7Pd8+kQGiUj1qeE0IYwpFr7qmVDfuEGtpJ9uNFQEDs2&#10;uh7pLOOm13EU3WtDnZWHlgZ+brn6OkwGoeziI/3si9fIbHar8DYXn9P7C+Ltzfz0CCrwHC5l+MMX&#10;dMiFqXSTrb3qEeJEighrEUk369USVImQJAnoPNP/8fNfAAAA//8DAFBLAQItABQABgAIAAAAIQC2&#10;gziS/gAAAOEBAAATAAAAAAAAAAAAAAAAAAAAAABbQ29udGVudF9UeXBlc10ueG1sUEsBAi0AFAAG&#10;AAgAAAAhADj9If/WAAAAlAEAAAsAAAAAAAAAAAAAAAAALwEAAF9yZWxzLy5yZWxzUEsBAi0AFAAG&#10;AAgAAAAhAIIy/+cdAgAAPAQAAA4AAAAAAAAAAAAAAAAALgIAAGRycy9lMm9Eb2MueG1sUEsBAi0A&#10;FAAGAAgAAAAhAMJ/ZnbcAAAABgEAAA8AAAAAAAAAAAAAAAAAdwQAAGRycy9kb3ducmV2LnhtbFBL&#10;BQYAAAAABAAEAPMAAACABQAAAAA=&#10;" o:allowincell="f"/>
            </w:pict>
          </mc:Fallback>
        </mc:AlternateContent>
      </w:r>
    </w:p>
    <w:p w14:paraId="5476BA56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</w:p>
    <w:p w14:paraId="69D7693B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</w:p>
    <w:p w14:paraId="07ECDD2B" w14:textId="77777777" w:rsidR="005B5E21" w:rsidRPr="00436287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24ED8135" w14:textId="77777777" w:rsidR="00436287" w:rsidRDefault="005B5E21">
      <w:pPr>
        <w:pStyle w:val="Estndar"/>
        <w:rPr>
          <w:rFonts w:ascii="Arial Narrow" w:hAnsi="Arial Narrow"/>
          <w:sz w:val="16"/>
          <w:lang w:val="es-ES"/>
        </w:rPr>
      </w:pPr>
      <w:r w:rsidRPr="00436287">
        <w:rPr>
          <w:rFonts w:ascii="Arial Narrow" w:hAnsi="Arial Narrow"/>
          <w:sz w:val="16"/>
          <w:lang w:val="es-ES"/>
        </w:rPr>
        <w:t>3.- DENOMINACION DE LA MERCANCIA</w:t>
      </w:r>
      <w:r w:rsidR="00436287">
        <w:rPr>
          <w:rFonts w:ascii="Arial Narrow" w:hAnsi="Arial Narrow"/>
          <w:sz w:val="16"/>
          <w:lang w:val="es-ES"/>
        </w:rPr>
        <w:t xml:space="preserve">:   </w:t>
      </w:r>
    </w:p>
    <w:p w14:paraId="468285C7" w14:textId="77777777" w:rsidR="0019666C" w:rsidRDefault="0019666C">
      <w:pPr>
        <w:pStyle w:val="Estndar"/>
        <w:rPr>
          <w:rFonts w:ascii="Arial Narrow" w:hAnsi="Arial Narrow"/>
          <w:sz w:val="16"/>
          <w:lang w:val="es-ES"/>
        </w:rPr>
      </w:pPr>
    </w:p>
    <w:p w14:paraId="1852EDA0" w14:textId="77777777" w:rsidR="005B5E21" w:rsidRPr="00436287" w:rsidRDefault="0019666C" w:rsidP="00436287">
      <w:pPr>
        <w:pStyle w:val="Estndar"/>
        <w:rPr>
          <w:rFonts w:ascii="Arial Narrow" w:hAnsi="Arial Narrow"/>
          <w:sz w:val="16"/>
          <w:lang w:val="es-ES"/>
        </w:rPr>
      </w:pPr>
      <w:r w:rsidRPr="00436287">
        <w:rPr>
          <w:rFonts w:ascii="Arial Narrow" w:hAnsi="Arial Narrow"/>
          <w:sz w:val="16"/>
          <w:lang w:val="es-ES"/>
        </w:rPr>
        <w:t>3.1.- CODIGO NALADISA:</w:t>
      </w:r>
      <w:r>
        <w:rPr>
          <w:rFonts w:ascii="Arial Narrow" w:hAnsi="Arial Narrow"/>
          <w:sz w:val="16"/>
          <w:lang w:val="es-ES"/>
        </w:rPr>
        <w:tab/>
        <w:t xml:space="preserve">          </w:t>
      </w:r>
      <w:r w:rsidRPr="00436287">
        <w:rPr>
          <w:rFonts w:ascii="Arial Narrow" w:hAnsi="Arial Narrow"/>
          <w:sz w:val="16"/>
          <w:lang w:val="es-ES"/>
        </w:rPr>
        <w:t>3.2.- DESCRIPCION MERCANCIA</w:t>
      </w:r>
      <w:r>
        <w:rPr>
          <w:rFonts w:ascii="Arial Narrow" w:hAnsi="Arial Narrow"/>
          <w:sz w:val="16"/>
          <w:lang w:val="es-ES"/>
        </w:rPr>
        <w:t>:</w:t>
      </w:r>
      <w:r>
        <w:rPr>
          <w:rFonts w:ascii="Arial Narrow" w:hAnsi="Arial Narrow"/>
          <w:sz w:val="16"/>
          <w:lang w:val="es-ES"/>
        </w:rPr>
        <w:tab/>
      </w:r>
    </w:p>
    <w:p w14:paraId="4072CDCB" w14:textId="49AF9FD3" w:rsidR="005B5E21" w:rsidRPr="00436287" w:rsidRDefault="007B0E31">
      <w:pPr>
        <w:pStyle w:val="Estndar"/>
        <w:rPr>
          <w:rFonts w:ascii="Arial Narrow" w:hAnsi="Arial Narrow"/>
          <w:lang w:val="es-ES"/>
        </w:rPr>
      </w:pPr>
      <w:r w:rsidRPr="00436287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F3509" wp14:editId="7C2F9D39">
                <wp:simplePos x="0" y="0"/>
                <wp:positionH relativeFrom="column">
                  <wp:posOffset>1593850</wp:posOffset>
                </wp:positionH>
                <wp:positionV relativeFrom="paragraph">
                  <wp:posOffset>-1270</wp:posOffset>
                </wp:positionV>
                <wp:extent cx="4457700" cy="102616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534C" id="Rectangle 9" o:spid="_x0000_s1026" style="position:absolute;margin-left:125.5pt;margin-top:-.1pt;width:351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JTIg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bzmzoqMS&#10;fSHRhN0axeZRnt75kqIe3QPGBL27B/ndMwurlqLULSL0rRI1kSpifPbiQTQ8PWWb/iPUhC52AZJS&#10;hwa7CEgasEMqyPFcEHUITNLlZDK9usqpbpJ8RT6eFbNUskyUz88d+vBeQcfioeJI5BO82N/7EOmI&#10;8jkk0Qej67U2Jhm43awMsr2g7linlTKgLC/DjGV9xefT8TQhv/D5S4g8rb9BdDpQmxvdVfz6HCTK&#10;qNs7W6cmDEKb4UyUjT0JGbUbarCB+kg6Igw9TDNHhxbwJ2c99W/F/Y+dQMWZ+WCpFvNiMokNnwyS&#10;cUwGXno2lx5hJUFVPHA2HFdhGJKdQ71t6aci5W7hlurX6KRsrO3A6kSWejQJfpqnOASXdor6NfXL&#10;JwAAAP//AwBQSwMEFAAGAAgAAAAhAMSgUJ/eAAAACQEAAA8AAABkcnMvZG93bnJldi54bWxMj0FP&#10;g0AUhO8m/ofNM/HWLlDbWGRpjKYmHlt68faAJ6DsW8IuLfrrfZ70OJnJzDfZbra9OtPoO8cG4mUE&#10;irhydceNgVOxX9yD8gG5xt4xGfgiD7v8+irDtHYXPtD5GBolJexTNNCGMKRa+6oli37pBmLx3t1o&#10;MYgcG12PeJFy2+skijbaYsey0OJATy1Vn8fJGii75ITfh+Ilstv9KrzOxcf09mzM7c38+AAq0Bz+&#10;wvCLL+iQC1PpJq696g0k61i+BAOLBJT42/VKdCnBTXwHOs/0/wf5DwAAAP//AwBQSwECLQAUAAYA&#10;CAAAACEAtoM4kv4AAADhAQAAEwAAAAAAAAAAAAAAAAAAAAAAW0NvbnRlbnRfVHlwZXNdLnhtbFBL&#10;AQItABQABgAIAAAAIQA4/SH/1gAAAJQBAAALAAAAAAAAAAAAAAAAAC8BAABfcmVscy8ucmVsc1BL&#10;AQItABQABgAIAAAAIQB3yxJTIgIAAD0EAAAOAAAAAAAAAAAAAAAAAC4CAABkcnMvZTJvRG9jLnht&#10;bFBLAQItABQABgAIAAAAIQDEoFCf3gAAAAkBAAAPAAAAAAAAAAAAAAAAAHwEAABkcnMvZG93bnJl&#10;di54bWxQSwUGAAAAAAQABADzAAAAhwUAAAAA&#10;"/>
            </w:pict>
          </mc:Fallback>
        </mc:AlternateContent>
      </w:r>
      <w:r w:rsidRPr="00436287">
        <w:rPr>
          <w:rFonts w:ascii="Arial Narrow" w:hAnsi="Arial Narrow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24EA5" wp14:editId="1D57459A">
                <wp:simplePos x="0" y="0"/>
                <wp:positionH relativeFrom="column">
                  <wp:posOffset>-6350</wp:posOffset>
                </wp:positionH>
                <wp:positionV relativeFrom="paragraph">
                  <wp:posOffset>-1270</wp:posOffset>
                </wp:positionV>
                <wp:extent cx="1485900" cy="3429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72865" id="Rectangle 8" o:spid="_x0000_s1026" style="position:absolute;margin-left:-.5pt;margin-top:-.1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IRHwIAADw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uqKF5wZ6Emi&#10;L0QamFZLtoj0DM6XlHXv7jA26N2tFd89M3bTUZa8RrRDJ6GmoqYxP3t2ITqerrLd8NHWhA77YBNT&#10;xwb7CEgcsGMS5OEsiDwGJujndLaYL3PSTVDs9ayIdnwCyqfbDn14L23PolFxpNoTOhxufRhTn1JS&#10;9Varequ0Tg62u41GdgAajm36Tuj+Mk0bNlR8OS/mCflZzF9C5On7G0SvAk25Vn3FF+ckKCNt70xN&#10;ZUIZQOnRpu60OfEYqRsl2Nn6gWhEO44wrRwZncWfnA00vhX3P/aAkjP9wZAUy+lsFuc9ObP524Ic&#10;vIzsLiNgBEFVPHA2mpsw7sjeoWo7emmaejf2muRrVGI2SjtWdSqWRjRpc1qnuAOXfsr6tfTrRwAA&#10;AP//AwBQSwMEFAAGAAgAAAAhAIB+dW/cAAAABwEAAA8AAABkcnMvZG93bnJldi54bWxMj0FPg0AQ&#10;he8m/ofNmHhrl0I0FVkao6mJx5ZevA0wAi07S9ilRX+948meXl7e5L1vss1se3Wm0XeODayWESji&#10;ytUdNwYOxXaxBuUDco29YzLwTR42+e1NhmntLryj8z40SkrYp2igDWFItfZVSxb90g3Ekn250WIQ&#10;Oza6HvEi5bbXcRQ9aosdy0KLA722VJ32kzVQdvEBf3bFe2Sftkn4mIvj9PlmzP3d/PIMKtAc/o/h&#10;D1/QIRem0k1ce9UbWKzklSAag5I4ThLxpYGHZA06z/Q1f/4LAAD//wMAUEsBAi0AFAAGAAgAAAAh&#10;ALaDOJL+AAAA4QEAABMAAAAAAAAAAAAAAAAAAAAAAFtDb250ZW50X1R5cGVzXS54bWxQSwECLQAU&#10;AAYACAAAACEAOP0h/9YAAACUAQAACwAAAAAAAAAAAAAAAAAvAQAAX3JlbHMvLnJlbHNQSwECLQAU&#10;AAYACAAAACEAciyiER8CAAA8BAAADgAAAAAAAAAAAAAAAAAuAgAAZHJzL2Uyb0RvYy54bWxQSwEC&#10;LQAUAAYACAAAACEAgH51b9wAAAAHAQAADwAAAAAAAAAAAAAAAAB5BAAAZHJzL2Rvd25yZXYueG1s&#10;UEsFBgAAAAAEAAQA8wAAAIIFAAAAAA==&#10;"/>
            </w:pict>
          </mc:Fallback>
        </mc:AlternateContent>
      </w:r>
    </w:p>
    <w:p w14:paraId="0F4DC735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</w:p>
    <w:p w14:paraId="35DFE34B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</w:p>
    <w:p w14:paraId="691F8012" w14:textId="77777777" w:rsidR="005B5E21" w:rsidRPr="00436287" w:rsidRDefault="005B5E21">
      <w:pPr>
        <w:pStyle w:val="Estndar"/>
        <w:rPr>
          <w:rFonts w:ascii="Arial Narrow" w:hAnsi="Arial Narrow"/>
          <w:lang w:val="es-ES"/>
        </w:rPr>
      </w:pPr>
    </w:p>
    <w:p w14:paraId="78812BD8" w14:textId="77777777" w:rsidR="007672C6" w:rsidRPr="00436287" w:rsidRDefault="007672C6">
      <w:pPr>
        <w:pStyle w:val="Estndar"/>
        <w:rPr>
          <w:rFonts w:ascii="Arial Narrow" w:hAnsi="Arial Narrow"/>
          <w:sz w:val="16"/>
          <w:lang w:val="es-ES"/>
        </w:rPr>
      </w:pPr>
    </w:p>
    <w:p w14:paraId="0E7C0099" w14:textId="77777777" w:rsidR="0019666C" w:rsidRDefault="0019666C" w:rsidP="007672C6">
      <w:pPr>
        <w:pStyle w:val="Estndar"/>
        <w:rPr>
          <w:rFonts w:ascii="Arial Narrow" w:hAnsi="Arial Narrow"/>
          <w:sz w:val="16"/>
          <w:szCs w:val="16"/>
          <w:lang w:val="es-ES"/>
        </w:rPr>
      </w:pPr>
    </w:p>
    <w:p w14:paraId="462F9C43" w14:textId="77777777" w:rsidR="00F61ACD" w:rsidRDefault="00F61ACD" w:rsidP="007672C6">
      <w:pPr>
        <w:pStyle w:val="Estndar"/>
        <w:rPr>
          <w:rFonts w:ascii="Arial Narrow" w:hAnsi="Arial Narrow"/>
          <w:sz w:val="16"/>
          <w:szCs w:val="16"/>
          <w:lang w:val="es-ES"/>
        </w:rPr>
      </w:pPr>
    </w:p>
    <w:p w14:paraId="2B8A9666" w14:textId="77777777" w:rsidR="00F61ACD" w:rsidRDefault="00F61ACD" w:rsidP="007672C6">
      <w:pPr>
        <w:pStyle w:val="Estndar"/>
        <w:rPr>
          <w:rFonts w:ascii="Arial Narrow" w:hAnsi="Arial Narrow"/>
          <w:sz w:val="16"/>
          <w:szCs w:val="16"/>
          <w:lang w:val="es-ES"/>
        </w:rPr>
      </w:pPr>
    </w:p>
    <w:p w14:paraId="7EB89BA5" w14:textId="77777777" w:rsidR="005F5A65" w:rsidRDefault="00436287" w:rsidP="007672C6">
      <w:pPr>
        <w:pStyle w:val="Estndar"/>
        <w:rPr>
          <w:rFonts w:ascii="Arial Narrow" w:hAnsi="Arial Narrow"/>
          <w:sz w:val="16"/>
          <w:szCs w:val="16"/>
          <w:lang w:val="es-ES"/>
        </w:rPr>
      </w:pPr>
      <w:r w:rsidRPr="00436287">
        <w:rPr>
          <w:rFonts w:ascii="Arial Narrow" w:hAnsi="Arial Narrow"/>
          <w:sz w:val="16"/>
          <w:szCs w:val="16"/>
          <w:lang w:val="es-ES"/>
        </w:rPr>
        <w:t>4</w:t>
      </w:r>
      <w:r w:rsidRPr="00436287">
        <w:rPr>
          <w:rFonts w:ascii="Arial Narrow" w:hAnsi="Arial Narrow"/>
          <w:b/>
          <w:sz w:val="16"/>
          <w:szCs w:val="16"/>
          <w:lang w:val="es-ES"/>
        </w:rPr>
        <w:t>.-</w:t>
      </w:r>
      <w:r w:rsidR="0019666C">
        <w:rPr>
          <w:rFonts w:ascii="Arial Narrow" w:hAnsi="Arial Narrow"/>
          <w:b/>
          <w:sz w:val="16"/>
          <w:szCs w:val="16"/>
          <w:lang w:val="es-ES"/>
        </w:rPr>
        <w:t xml:space="preserve"> </w:t>
      </w:r>
      <w:r w:rsidR="0019666C">
        <w:rPr>
          <w:rFonts w:ascii="Arial Narrow" w:hAnsi="Arial Narrow"/>
          <w:sz w:val="16"/>
          <w:szCs w:val="16"/>
          <w:lang w:val="es-ES"/>
        </w:rPr>
        <w:t xml:space="preserve">VALOR Y </w:t>
      </w:r>
      <w:r w:rsidR="00E6297A">
        <w:rPr>
          <w:rFonts w:ascii="Arial Narrow" w:hAnsi="Arial Narrow"/>
          <w:sz w:val="16"/>
          <w:szCs w:val="16"/>
          <w:lang w:val="es-ES"/>
        </w:rPr>
        <w:t xml:space="preserve">UNIDAD DE MEDIDA DE </w:t>
      </w:r>
      <w:r w:rsidR="0019666C">
        <w:rPr>
          <w:rFonts w:ascii="Arial Narrow" w:hAnsi="Arial Narrow"/>
          <w:sz w:val="16"/>
          <w:szCs w:val="16"/>
          <w:lang w:val="es-ES"/>
        </w:rPr>
        <w:t xml:space="preserve">LA MERCANCÍA: </w:t>
      </w:r>
      <w:r w:rsidR="005F5A65" w:rsidRPr="00436287">
        <w:rPr>
          <w:rFonts w:ascii="Arial Narrow" w:hAnsi="Arial Narrow"/>
          <w:b/>
          <w:sz w:val="16"/>
          <w:szCs w:val="16"/>
          <w:highlight w:val="yellow"/>
          <w:lang w:val="es-ES"/>
        </w:rPr>
        <w:t xml:space="preserve">(Ver Nota </w:t>
      </w:r>
      <w:r w:rsidR="0019666C">
        <w:rPr>
          <w:rFonts w:ascii="Arial Narrow" w:hAnsi="Arial Narrow"/>
          <w:b/>
          <w:sz w:val="16"/>
          <w:szCs w:val="16"/>
          <w:highlight w:val="yellow"/>
          <w:lang w:val="es-ES"/>
        </w:rPr>
        <w:t>6</w:t>
      </w:r>
      <w:r w:rsidR="005F5A65" w:rsidRPr="00436287">
        <w:rPr>
          <w:rFonts w:ascii="Arial Narrow" w:hAnsi="Arial Narrow"/>
          <w:b/>
          <w:sz w:val="16"/>
          <w:szCs w:val="16"/>
          <w:highlight w:val="yellow"/>
          <w:lang w:val="es-ES"/>
        </w:rPr>
        <w:t>)</w:t>
      </w:r>
      <w:r w:rsidR="005F5A65" w:rsidRPr="00436287">
        <w:rPr>
          <w:rFonts w:ascii="Arial Narrow" w:hAnsi="Arial Narrow"/>
          <w:sz w:val="16"/>
          <w:szCs w:val="16"/>
          <w:lang w:val="es-ES"/>
        </w:rPr>
        <w:tab/>
      </w:r>
    </w:p>
    <w:p w14:paraId="0B380BEB" w14:textId="77777777" w:rsidR="0019666C" w:rsidRPr="00436287" w:rsidRDefault="0019666C" w:rsidP="007672C6">
      <w:pPr>
        <w:pStyle w:val="Estndar"/>
        <w:rPr>
          <w:rFonts w:ascii="Arial Narrow" w:hAnsi="Arial Narrow"/>
          <w:sz w:val="16"/>
          <w:szCs w:val="16"/>
          <w:lang w:val="es-ES"/>
        </w:rPr>
      </w:pPr>
      <w:bookmarkStart w:id="0" w:name="_GoBack"/>
      <w:bookmarkEnd w:id="0"/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680F7D" w:rsidRPr="00436287" w14:paraId="65A7CDCD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890" w:type="dxa"/>
          </w:tcPr>
          <w:tbl>
            <w:tblPr>
              <w:tblStyle w:val="Tablaconcuadrcula"/>
              <w:tblpPr w:leftFromText="141" w:rightFromText="141" w:vertAnchor="text" w:horzAnchor="margin" w:tblpXSpec="center" w:tblpY="108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</w:tblGrid>
            <w:tr w:rsidR="007672C6" w:rsidRPr="00436287" w14:paraId="7F5C59E0" w14:textId="77777777">
              <w:trPr>
                <w:trHeight w:val="557"/>
              </w:trPr>
              <w:tc>
                <w:tcPr>
                  <w:tcW w:w="4121" w:type="dxa"/>
                </w:tcPr>
                <w:p w14:paraId="002DFD55" w14:textId="77777777" w:rsidR="007672C6" w:rsidRPr="00436287" w:rsidRDefault="007672C6" w:rsidP="007672C6">
                  <w:pPr>
                    <w:spacing w:after="120"/>
                    <w:rPr>
                      <w:rFonts w:ascii="Arial Narrow" w:hAnsi="Arial Narrow"/>
                    </w:rPr>
                  </w:pPr>
                  <w:r w:rsidRPr="00436287">
                    <w:rPr>
                      <w:rFonts w:ascii="Arial Narrow" w:hAnsi="Arial Narrow"/>
                      <w:sz w:val="16"/>
                      <w:szCs w:val="16"/>
                    </w:rPr>
                    <w:t xml:space="preserve">4.1.- VALOR </w:t>
                  </w:r>
                  <w:r w:rsidRPr="00E6297A">
                    <w:rPr>
                      <w:rFonts w:ascii="Arial Narrow" w:hAnsi="Arial Narrow"/>
                      <w:b/>
                      <w:sz w:val="16"/>
                      <w:szCs w:val="16"/>
                    </w:rPr>
                    <w:t>FOB US$</w:t>
                  </w:r>
                  <w:r w:rsidRPr="00436287">
                    <w:rPr>
                      <w:rFonts w:ascii="Arial Narrow" w:hAnsi="Arial Narrow"/>
                      <w:sz w:val="16"/>
                      <w:szCs w:val="16"/>
                    </w:rPr>
                    <w:t xml:space="preserve"> DE LA MERCANCÍA</w:t>
                  </w:r>
                  <w:r w:rsidRPr="00436287">
                    <w:rPr>
                      <w:rFonts w:ascii="Arial Narrow" w:hAnsi="Arial Narrow"/>
                    </w:rPr>
                    <w:t>:</w:t>
                  </w:r>
                </w:p>
              </w:tc>
            </w:tr>
          </w:tbl>
          <w:p w14:paraId="14F0E8D4" w14:textId="77777777" w:rsidR="00680F7D" w:rsidRPr="00436287" w:rsidRDefault="00680F7D" w:rsidP="005F5A65">
            <w:pPr>
              <w:spacing w:after="120" w:line="240" w:lineRule="atLeast"/>
              <w:rPr>
                <w:rFonts w:ascii="Arial Narrow" w:hAnsi="Arial Narrow"/>
              </w:rPr>
            </w:pPr>
          </w:p>
        </w:tc>
        <w:tc>
          <w:tcPr>
            <w:tcW w:w="4819" w:type="dxa"/>
          </w:tcPr>
          <w:tbl>
            <w:tblPr>
              <w:tblStyle w:val="Tablaconcuadrcula"/>
              <w:tblpPr w:leftFromText="141" w:rightFromText="141" w:vertAnchor="text" w:horzAnchor="margin" w:tblpXSpec="center" w:tblpY="108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8"/>
            </w:tblGrid>
            <w:tr w:rsidR="00680F7D" w:rsidRPr="00436287" w14:paraId="7C0C0AD5" w14:textId="77777777">
              <w:trPr>
                <w:trHeight w:val="557"/>
              </w:trPr>
              <w:tc>
                <w:tcPr>
                  <w:tcW w:w="4258" w:type="dxa"/>
                </w:tcPr>
                <w:p w14:paraId="7920D804" w14:textId="77777777" w:rsidR="00680F7D" w:rsidRPr="00436287" w:rsidRDefault="007672C6" w:rsidP="005B5E21">
                  <w:pPr>
                    <w:spacing w:after="120"/>
                    <w:rPr>
                      <w:rFonts w:ascii="Arial Narrow" w:hAnsi="Arial Narrow"/>
                    </w:rPr>
                  </w:pPr>
                  <w:r w:rsidRPr="00436287">
                    <w:rPr>
                      <w:rFonts w:ascii="Arial Narrow" w:hAnsi="Arial Narrow"/>
                      <w:sz w:val="16"/>
                      <w:szCs w:val="16"/>
                    </w:rPr>
                    <w:t>4.2.- UNIDAD DE MEDIDA</w:t>
                  </w:r>
                  <w:r w:rsidRPr="00436287">
                    <w:rPr>
                      <w:rFonts w:ascii="Arial Narrow" w:hAnsi="Arial Narrow"/>
                    </w:rPr>
                    <w:t>:</w:t>
                  </w:r>
                </w:p>
              </w:tc>
            </w:tr>
          </w:tbl>
          <w:p w14:paraId="75089778" w14:textId="77777777" w:rsidR="00680F7D" w:rsidRPr="00436287" w:rsidRDefault="00680F7D" w:rsidP="005B5E21">
            <w:pPr>
              <w:spacing w:after="120"/>
              <w:rPr>
                <w:rFonts w:ascii="Arial Narrow" w:hAnsi="Arial Narrow"/>
              </w:rPr>
            </w:pPr>
          </w:p>
        </w:tc>
      </w:tr>
    </w:tbl>
    <w:p w14:paraId="718F315F" w14:textId="77777777" w:rsidR="005B5E21" w:rsidRPr="00436287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1D660C0A" w14:textId="77777777" w:rsidR="005B5E21" w:rsidRPr="00436287" w:rsidRDefault="005B5E21">
      <w:pPr>
        <w:pStyle w:val="Estndar"/>
        <w:rPr>
          <w:rFonts w:ascii="Arial Narrow" w:hAnsi="Arial Narrow"/>
          <w:sz w:val="16"/>
          <w:lang w:val="es-ES"/>
        </w:rPr>
      </w:pPr>
      <w:r w:rsidRPr="00436287">
        <w:rPr>
          <w:rFonts w:ascii="Arial Narrow" w:hAnsi="Arial Narrow"/>
          <w:sz w:val="16"/>
          <w:lang w:val="es-ES"/>
        </w:rPr>
        <w:t xml:space="preserve">5.- ELEMENTOS DEMOSTRATIVOS DE LOS INSUMOS UTILIZADOS PARA </w:t>
      </w:r>
      <w:smartTag w:uri="urn:schemas-microsoft-com:office:smarttags" w:element="PersonName">
        <w:smartTagPr>
          <w:attr w:name="ProductID" w:val="LA FABRICACION DE LA"/>
        </w:smartTagPr>
        <w:r w:rsidRPr="00436287">
          <w:rPr>
            <w:rFonts w:ascii="Arial Narrow" w:hAnsi="Arial Narrow"/>
            <w:sz w:val="16"/>
            <w:lang w:val="es-ES"/>
          </w:rPr>
          <w:t>LA FABRICACION DE LA</w:t>
        </w:r>
      </w:smartTag>
      <w:r w:rsidRPr="00436287">
        <w:rPr>
          <w:rFonts w:ascii="Arial Narrow" w:hAnsi="Arial Narrow"/>
          <w:sz w:val="16"/>
          <w:lang w:val="es-ES"/>
        </w:rPr>
        <w:t xml:space="preserve"> MERCANCIA A EXPORTAR</w:t>
      </w:r>
    </w:p>
    <w:p w14:paraId="6EE89F4A" w14:textId="77777777" w:rsidR="005B5E21" w:rsidRPr="00436287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6D33DAE8" w14:textId="77777777" w:rsidR="005B5E21" w:rsidRDefault="005B5E21">
      <w:pPr>
        <w:pStyle w:val="Estndar"/>
        <w:rPr>
          <w:rFonts w:ascii="Arial Narrow" w:hAnsi="Arial Narrow"/>
          <w:sz w:val="16"/>
          <w:lang w:val="es-ES"/>
        </w:rPr>
      </w:pPr>
      <w:r w:rsidRPr="00436287">
        <w:rPr>
          <w:rFonts w:ascii="Arial Narrow" w:hAnsi="Arial Narrow"/>
          <w:sz w:val="16"/>
          <w:lang w:val="es-ES"/>
        </w:rPr>
        <w:t>5.1.- PRINCIPALES MATERIALES, COMPONENTES Y/O PARTES Y PIEZAS NACIONALES</w:t>
      </w:r>
    </w:p>
    <w:p w14:paraId="7961EE63" w14:textId="77777777" w:rsidR="00CB158F" w:rsidRPr="00436287" w:rsidRDefault="00CB158F">
      <w:pPr>
        <w:pStyle w:val="Estndar"/>
        <w:rPr>
          <w:rFonts w:ascii="Arial Narrow" w:hAnsi="Arial Narrow"/>
          <w:lang w:val="es-ES"/>
        </w:rPr>
      </w:pPr>
    </w:p>
    <w:tbl>
      <w:tblPr>
        <w:tblW w:w="9773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35"/>
        <w:gridCol w:w="4884"/>
        <w:gridCol w:w="3154"/>
      </w:tblGrid>
      <w:tr w:rsidR="005B5E21" w:rsidRPr="00436287" w14:paraId="5F5AE3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52C3" w14:textId="77777777" w:rsidR="0019666C" w:rsidRDefault="005B5E21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436287">
              <w:rPr>
                <w:rFonts w:ascii="Arial Narrow" w:hAnsi="Arial Narrow"/>
                <w:sz w:val="16"/>
                <w:lang w:val="es-ES"/>
              </w:rPr>
              <w:t xml:space="preserve">CODIGO      </w:t>
            </w:r>
          </w:p>
          <w:p w14:paraId="438AD3FD" w14:textId="77777777" w:rsidR="005B5E21" w:rsidRPr="00436287" w:rsidRDefault="005B5E21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  <w:r w:rsidRPr="00436287">
              <w:rPr>
                <w:rFonts w:ascii="Arial Narrow" w:hAnsi="Arial Narrow"/>
                <w:sz w:val="16"/>
                <w:lang w:val="es-ES"/>
              </w:rPr>
              <w:t>NALADISA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5FE3" w14:textId="77777777" w:rsidR="005B5E21" w:rsidRPr="00436287" w:rsidRDefault="005B5E21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  <w:r w:rsidRPr="00436287">
              <w:rPr>
                <w:rFonts w:ascii="Arial Narrow" w:hAnsi="Arial Narrow"/>
                <w:sz w:val="16"/>
                <w:lang w:val="es-ES"/>
              </w:rPr>
              <w:t>DESCRIPCION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4C2C" w14:textId="77777777" w:rsidR="005B5E21" w:rsidRPr="00436287" w:rsidRDefault="005B5E21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436287">
              <w:rPr>
                <w:rFonts w:ascii="Arial Narrow" w:hAnsi="Arial Narrow"/>
                <w:sz w:val="16"/>
                <w:lang w:val="es-ES"/>
              </w:rPr>
              <w:t>DATOS DEL FABRICANTE</w:t>
            </w:r>
          </w:p>
          <w:p w14:paraId="3121237B" w14:textId="77777777" w:rsidR="005B5E21" w:rsidRPr="00436287" w:rsidRDefault="005B5E21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  <w:r w:rsidRPr="00436287">
              <w:rPr>
                <w:rFonts w:ascii="Arial Narrow" w:hAnsi="Arial Narrow"/>
                <w:sz w:val="16"/>
                <w:lang w:val="es-ES"/>
              </w:rPr>
              <w:t xml:space="preserve">(RAZON SOCIAL / FONO / </w:t>
            </w:r>
            <w:r w:rsidR="00436287" w:rsidRPr="00436287">
              <w:rPr>
                <w:rFonts w:ascii="Arial Narrow" w:hAnsi="Arial Narrow"/>
                <w:sz w:val="16"/>
                <w:lang w:val="es-ES"/>
              </w:rPr>
              <w:t>DIRECCIÓN</w:t>
            </w:r>
            <w:r w:rsidRPr="00436287">
              <w:rPr>
                <w:rFonts w:ascii="Arial Narrow" w:hAnsi="Arial Narrow"/>
                <w:sz w:val="16"/>
                <w:lang w:val="es-ES"/>
              </w:rPr>
              <w:t>)</w:t>
            </w:r>
          </w:p>
        </w:tc>
      </w:tr>
      <w:tr w:rsidR="005B5E21" w:rsidRPr="00436287" w14:paraId="1854BE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B8F2" w14:textId="77777777" w:rsidR="005B5E21" w:rsidRDefault="005B5E21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  <w:p w14:paraId="20AEE353" w14:textId="77777777" w:rsidR="0019666C" w:rsidRPr="00436287" w:rsidRDefault="0019666C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9E99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3D4E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</w:tr>
      <w:tr w:rsidR="005B5E21" w:rsidRPr="00436287" w14:paraId="49A8B2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35E" w14:textId="77777777" w:rsidR="005B5E21" w:rsidRDefault="005B5E21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  <w:p w14:paraId="01FF5397" w14:textId="77777777" w:rsidR="0019666C" w:rsidRPr="00436287" w:rsidRDefault="0019666C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824D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9187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</w:tr>
      <w:tr w:rsidR="005B5E21" w:rsidRPr="00436287" w14:paraId="644B94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A76A" w14:textId="77777777" w:rsidR="005B5E21" w:rsidRDefault="005B5E21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  <w:p w14:paraId="176D6BD8" w14:textId="77777777" w:rsidR="0019666C" w:rsidRPr="00436287" w:rsidRDefault="0019666C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0B3E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3832" w14:textId="77777777" w:rsidR="005B5E21" w:rsidRPr="00436287" w:rsidRDefault="005B5E21">
            <w:pPr>
              <w:pStyle w:val="Estndar"/>
              <w:rPr>
                <w:rFonts w:ascii="Arial Narrow" w:hAnsi="Arial Narrow"/>
                <w:snapToGrid/>
                <w:lang w:val="es-ES"/>
              </w:rPr>
            </w:pPr>
          </w:p>
        </w:tc>
      </w:tr>
      <w:tr w:rsidR="005B5E21" w:rsidRPr="00436287" w14:paraId="63C2B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F77F" w14:textId="77777777" w:rsidR="005B5E21" w:rsidRDefault="005B5E21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  <w:p w14:paraId="34FFACC9" w14:textId="77777777" w:rsidR="0019666C" w:rsidRPr="00436287" w:rsidRDefault="0019666C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7934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A619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</w:tr>
      <w:tr w:rsidR="005B5E21" w:rsidRPr="00436287" w14:paraId="5CBAD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8FA8" w14:textId="77777777" w:rsidR="005B5E21" w:rsidRDefault="005B5E21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  <w:p w14:paraId="7D7D05B5" w14:textId="77777777" w:rsidR="0019666C" w:rsidRPr="00436287" w:rsidRDefault="0019666C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DD40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BAAF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</w:tr>
      <w:tr w:rsidR="005B5E21" w:rsidRPr="00436287" w14:paraId="429974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F336" w14:textId="77777777" w:rsidR="005B5E21" w:rsidRDefault="005B5E21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  <w:p w14:paraId="75441769" w14:textId="77777777" w:rsidR="0019666C" w:rsidRPr="00436287" w:rsidRDefault="0019666C">
            <w:pPr>
              <w:pStyle w:val="Textopredeterminado"/>
              <w:spacing w:line="340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0B35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D808" w14:textId="77777777" w:rsidR="005B5E21" w:rsidRPr="00436287" w:rsidRDefault="005B5E21">
            <w:pPr>
              <w:rPr>
                <w:rFonts w:ascii="Arial Narrow" w:hAnsi="Arial Narrow"/>
                <w:sz w:val="24"/>
              </w:rPr>
            </w:pPr>
          </w:p>
        </w:tc>
      </w:tr>
    </w:tbl>
    <w:p w14:paraId="1410E162" w14:textId="77777777" w:rsidR="005B5E21" w:rsidRDefault="005B5E21">
      <w:pPr>
        <w:pStyle w:val="Estndar"/>
        <w:rPr>
          <w:sz w:val="16"/>
          <w:lang w:val="es-ES"/>
        </w:rPr>
      </w:pPr>
    </w:p>
    <w:p w14:paraId="66A333C8" w14:textId="77777777" w:rsidR="00056438" w:rsidRDefault="00056438">
      <w:pPr>
        <w:pStyle w:val="Estndar"/>
        <w:rPr>
          <w:sz w:val="16"/>
          <w:lang w:val="es-ES"/>
        </w:rPr>
      </w:pPr>
    </w:p>
    <w:p w14:paraId="1E066EED" w14:textId="77777777" w:rsidR="00056438" w:rsidRDefault="00056438">
      <w:pPr>
        <w:pStyle w:val="Estndar"/>
        <w:rPr>
          <w:sz w:val="16"/>
          <w:lang w:val="es-ES"/>
        </w:rPr>
      </w:pPr>
    </w:p>
    <w:p w14:paraId="77DA49D1" w14:textId="77777777" w:rsidR="00056438" w:rsidRDefault="00056438">
      <w:pPr>
        <w:pStyle w:val="Estndar"/>
        <w:rPr>
          <w:sz w:val="16"/>
          <w:lang w:val="es-ES"/>
        </w:rPr>
      </w:pPr>
    </w:p>
    <w:p w14:paraId="0C4EE152" w14:textId="77777777" w:rsidR="005B5E21" w:rsidRDefault="005B5E21">
      <w:pPr>
        <w:pStyle w:val="Estndar"/>
        <w:rPr>
          <w:rFonts w:ascii="Arial Narrow" w:hAnsi="Arial Narrow"/>
          <w:sz w:val="16"/>
          <w:lang w:val="es-ES"/>
        </w:rPr>
      </w:pPr>
      <w:r w:rsidRPr="0019666C">
        <w:rPr>
          <w:rFonts w:ascii="Arial Narrow" w:hAnsi="Arial Narrow"/>
          <w:sz w:val="16"/>
          <w:lang w:val="es-ES"/>
        </w:rPr>
        <w:t xml:space="preserve">5.2.- PRINCIPALES MATERIALES, COMPONENTES Y/O PARTES Y PIEZAS ORIGINARIOS DE </w:t>
      </w:r>
      <w:r w:rsidRPr="00E6297A">
        <w:rPr>
          <w:rFonts w:ascii="Arial Narrow" w:hAnsi="Arial Narrow"/>
          <w:b/>
          <w:sz w:val="16"/>
          <w:lang w:val="es-ES"/>
        </w:rPr>
        <w:t>PAISES MERCOSUR</w:t>
      </w:r>
    </w:p>
    <w:p w14:paraId="4926CD26" w14:textId="77777777" w:rsidR="00CB158F" w:rsidRPr="0019666C" w:rsidRDefault="00CB158F">
      <w:pPr>
        <w:pStyle w:val="Estndar"/>
        <w:rPr>
          <w:rFonts w:ascii="Arial Narrow" w:hAnsi="Arial Narrow"/>
          <w:sz w:val="16"/>
          <w:lang w:val="es-ES"/>
        </w:rPr>
      </w:pPr>
    </w:p>
    <w:tbl>
      <w:tblPr>
        <w:tblW w:w="976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55"/>
        <w:gridCol w:w="3763"/>
        <w:gridCol w:w="1204"/>
        <w:gridCol w:w="902"/>
        <w:gridCol w:w="904"/>
        <w:gridCol w:w="1639"/>
      </w:tblGrid>
      <w:tr w:rsidR="00F61ACD" w:rsidRPr="0019666C" w14:paraId="03FDAFD7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8F3C8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CODIGO</w:t>
            </w:r>
          </w:p>
          <w:p w14:paraId="36CD3CB6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NALADISA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9EF219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DESCRIPCION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BA9D12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MERCOSUR</w:t>
            </w:r>
          </w:p>
          <w:p w14:paraId="18289C46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PAIS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F003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436287">
              <w:rPr>
                <w:rFonts w:ascii="Arial Narrow" w:hAnsi="Arial Narrow"/>
                <w:b/>
                <w:sz w:val="16"/>
                <w:szCs w:val="16"/>
                <w:highlight w:val="yellow"/>
                <w:lang w:val="es-ES"/>
              </w:rPr>
              <w:t xml:space="preserve">(Ver Nota 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  <w:lang w:val="es-ES"/>
              </w:rPr>
              <w:t>6</w:t>
            </w:r>
            <w:r w:rsidRPr="00436287">
              <w:rPr>
                <w:rFonts w:ascii="Arial Narrow" w:hAnsi="Arial Narrow"/>
                <w:b/>
                <w:sz w:val="16"/>
                <w:szCs w:val="16"/>
                <w:highlight w:val="yellow"/>
                <w:lang w:val="es-ES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780FA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% SOBRE VALOR FOB</w:t>
            </w:r>
          </w:p>
          <w:p w14:paraId="5E0BC126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DE PRODUCTO FINAL</w:t>
            </w:r>
          </w:p>
        </w:tc>
      </w:tr>
      <w:tr w:rsidR="00F61ACD" w:rsidRPr="0019666C" w14:paraId="36104FCA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8733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7CEE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824B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23D4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VALOR</w:t>
            </w:r>
          </w:p>
          <w:p w14:paraId="028958C8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CIF US$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9F2F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>
              <w:rPr>
                <w:rFonts w:ascii="Arial Narrow" w:hAnsi="Arial Narrow"/>
                <w:sz w:val="16"/>
                <w:lang w:val="es-ES"/>
              </w:rPr>
              <w:t>UNIDAD DE MEDIDA</w:t>
            </w: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C68F" w14:textId="77777777" w:rsidR="00F61ACD" w:rsidRPr="0019666C" w:rsidRDefault="00F61ACD" w:rsidP="00CB158F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</w:p>
        </w:tc>
      </w:tr>
      <w:tr w:rsidR="0070385E" w:rsidRPr="0019666C" w14:paraId="471D514B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CB2E" w14:textId="77777777" w:rsidR="0070385E" w:rsidRPr="0019666C" w:rsidRDefault="0070385E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7289" w14:textId="77777777" w:rsidR="0070385E" w:rsidRPr="0019666C" w:rsidRDefault="0070385E">
            <w:pPr>
              <w:pStyle w:val="Estndar"/>
              <w:rPr>
                <w:rFonts w:ascii="Arial Narrow" w:hAnsi="Arial Narrow"/>
                <w:snapToGrid/>
                <w:lang w:val="es-E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CEE8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6BA7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C98C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DE91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</w:tr>
      <w:tr w:rsidR="0070385E" w:rsidRPr="0019666C" w14:paraId="3D020EE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844F" w14:textId="77777777" w:rsidR="0070385E" w:rsidRPr="0019666C" w:rsidRDefault="0070385E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B146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DD1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F0A3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84C3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2E18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</w:tr>
      <w:tr w:rsidR="0070385E" w:rsidRPr="0019666C" w14:paraId="5B770853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B3DB" w14:textId="77777777" w:rsidR="0070385E" w:rsidRPr="0019666C" w:rsidRDefault="0070385E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18C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990B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3C40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2377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5941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</w:tr>
      <w:tr w:rsidR="0070385E" w:rsidRPr="0019666C" w14:paraId="6221557E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3FC8" w14:textId="77777777" w:rsidR="0070385E" w:rsidRPr="0019666C" w:rsidRDefault="0070385E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9726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6F31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5655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E92C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2537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</w:tr>
      <w:tr w:rsidR="0070385E" w:rsidRPr="0019666C" w14:paraId="71F7804E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AA8D" w14:textId="77777777" w:rsidR="0070385E" w:rsidRPr="0019666C" w:rsidRDefault="0070385E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ACA7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5CCF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3862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D081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DAF4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</w:tr>
      <w:tr w:rsidR="0070385E" w:rsidRPr="0019666C" w14:paraId="5ED0834C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1CFB" w14:textId="77777777" w:rsidR="0070385E" w:rsidRPr="0019666C" w:rsidRDefault="0070385E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B1B5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5580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0D28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275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B4EC" w14:textId="77777777" w:rsidR="0070385E" w:rsidRPr="0019666C" w:rsidRDefault="0070385E">
            <w:pPr>
              <w:rPr>
                <w:rFonts w:ascii="Arial Narrow" w:hAnsi="Arial Narrow"/>
                <w:sz w:val="24"/>
              </w:rPr>
            </w:pPr>
          </w:p>
        </w:tc>
      </w:tr>
    </w:tbl>
    <w:p w14:paraId="0049D1FB" w14:textId="77777777" w:rsidR="005B5E21" w:rsidRPr="0019666C" w:rsidRDefault="005B5E21">
      <w:pPr>
        <w:pStyle w:val="Estndar"/>
        <w:rPr>
          <w:rFonts w:ascii="Arial Narrow" w:hAnsi="Arial Narrow"/>
          <w:lang w:val="es-ES"/>
        </w:rPr>
      </w:pPr>
    </w:p>
    <w:p w14:paraId="2B0935B8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  <w:r w:rsidRPr="0019666C">
        <w:rPr>
          <w:rFonts w:ascii="Arial Narrow" w:hAnsi="Arial Narrow"/>
          <w:sz w:val="16"/>
          <w:lang w:val="es-ES"/>
        </w:rPr>
        <w:t xml:space="preserve">5.3.- PRINCIPALES MATERIALES, COMPONENTES Y/O PARTES Y PIEZAS </w:t>
      </w:r>
      <w:r w:rsidRPr="00E6297A">
        <w:rPr>
          <w:rFonts w:ascii="Arial Narrow" w:hAnsi="Arial Narrow"/>
          <w:b/>
          <w:sz w:val="16"/>
          <w:lang w:val="es-ES"/>
        </w:rPr>
        <w:t>NO ORIGINARIOS</w:t>
      </w:r>
    </w:p>
    <w:p w14:paraId="1B5E9BC7" w14:textId="77777777" w:rsidR="005B5E21" w:rsidRDefault="005B5E21">
      <w:pPr>
        <w:pStyle w:val="Estndar"/>
        <w:rPr>
          <w:rFonts w:ascii="Arial Narrow" w:hAnsi="Arial Narrow"/>
          <w:sz w:val="16"/>
          <w:lang w:val="es-ES"/>
        </w:rPr>
      </w:pPr>
    </w:p>
    <w:tbl>
      <w:tblPr>
        <w:tblW w:w="976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55"/>
        <w:gridCol w:w="3763"/>
        <w:gridCol w:w="1204"/>
        <w:gridCol w:w="902"/>
        <w:gridCol w:w="904"/>
        <w:gridCol w:w="1639"/>
      </w:tblGrid>
      <w:tr w:rsidR="00F61ACD" w:rsidRPr="0019666C" w14:paraId="26FFCF0A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8AF18B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CODIGO</w:t>
            </w:r>
          </w:p>
          <w:p w14:paraId="48612994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NALADISA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4E290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DESCRIPCION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4994F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>
              <w:rPr>
                <w:rFonts w:ascii="Arial Narrow" w:hAnsi="Arial Narrow"/>
                <w:sz w:val="16"/>
                <w:lang w:val="es-ES"/>
              </w:rPr>
              <w:t>PAÍS DE ORIGEN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543A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436287">
              <w:rPr>
                <w:rFonts w:ascii="Arial Narrow" w:hAnsi="Arial Narrow"/>
                <w:b/>
                <w:sz w:val="16"/>
                <w:szCs w:val="16"/>
                <w:highlight w:val="yellow"/>
                <w:lang w:val="es-ES"/>
              </w:rPr>
              <w:t xml:space="preserve">(Ver Nota 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  <w:lang w:val="es-ES"/>
              </w:rPr>
              <w:t>6</w:t>
            </w:r>
            <w:r w:rsidRPr="00436287">
              <w:rPr>
                <w:rFonts w:ascii="Arial Narrow" w:hAnsi="Arial Narrow"/>
                <w:b/>
                <w:sz w:val="16"/>
                <w:szCs w:val="16"/>
                <w:highlight w:val="yellow"/>
                <w:lang w:val="es-ES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DF775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% SOBRE VALOR FOB</w:t>
            </w:r>
          </w:p>
          <w:p w14:paraId="6ABB1ACB" w14:textId="77777777" w:rsidR="00F61ACD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DE PRODUCTO FINAL</w:t>
            </w:r>
          </w:p>
        </w:tc>
      </w:tr>
      <w:tr w:rsidR="00F61ACD" w:rsidRPr="0019666C" w14:paraId="051F97DB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7EAF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E76C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10FF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DCBB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VALOR</w:t>
            </w:r>
          </w:p>
          <w:p w14:paraId="25E9C076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  <w:r w:rsidRPr="0019666C">
              <w:rPr>
                <w:rFonts w:ascii="Arial Narrow" w:hAnsi="Arial Narrow"/>
                <w:sz w:val="16"/>
                <w:lang w:val="es-ES"/>
              </w:rPr>
              <w:t>CIF US$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3022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sz w:val="16"/>
                <w:lang w:val="es-ES"/>
              </w:rPr>
            </w:pPr>
            <w:r>
              <w:rPr>
                <w:rFonts w:ascii="Arial Narrow" w:hAnsi="Arial Narrow"/>
                <w:sz w:val="16"/>
                <w:lang w:val="es-ES"/>
              </w:rPr>
              <w:t>UNIDAD DE MEDIDA</w:t>
            </w: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43D9" w14:textId="77777777" w:rsidR="00F61ACD" w:rsidRPr="0019666C" w:rsidRDefault="00F61ACD" w:rsidP="00F61ACD">
            <w:pPr>
              <w:pStyle w:val="Textopredeterminado"/>
              <w:jc w:val="center"/>
              <w:rPr>
                <w:rFonts w:ascii="Arial Narrow" w:hAnsi="Arial Narrow"/>
                <w:lang w:val="es-ES"/>
              </w:rPr>
            </w:pPr>
          </w:p>
        </w:tc>
      </w:tr>
      <w:tr w:rsidR="00CB158F" w:rsidRPr="0019666C" w14:paraId="3E3B5132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4CA1" w14:textId="77777777" w:rsidR="00CB158F" w:rsidRPr="0019666C" w:rsidRDefault="00CB158F" w:rsidP="00F61ACD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8C70" w14:textId="77777777" w:rsidR="00CB158F" w:rsidRPr="0019666C" w:rsidRDefault="00CB158F" w:rsidP="00F61ACD">
            <w:pPr>
              <w:pStyle w:val="Estndar"/>
              <w:rPr>
                <w:rFonts w:ascii="Arial Narrow" w:hAnsi="Arial Narrow"/>
                <w:snapToGrid/>
                <w:lang w:val="es-E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7742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FF42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7079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C893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</w:tr>
      <w:tr w:rsidR="00CB158F" w:rsidRPr="0019666C" w14:paraId="7DA5B8E6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C1EF" w14:textId="77777777" w:rsidR="00CB158F" w:rsidRPr="0019666C" w:rsidRDefault="00CB158F" w:rsidP="00F61ACD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AE57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0224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044F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0D76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3BA3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</w:tr>
      <w:tr w:rsidR="00CB158F" w:rsidRPr="0019666C" w14:paraId="23536378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43D8" w14:textId="77777777" w:rsidR="00CB158F" w:rsidRPr="0019666C" w:rsidRDefault="00CB158F" w:rsidP="00F61ACD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8BB6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A193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8A25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B67C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956E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</w:tr>
      <w:tr w:rsidR="00CB158F" w:rsidRPr="0019666C" w14:paraId="056C52F5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C983" w14:textId="77777777" w:rsidR="00CB158F" w:rsidRPr="0019666C" w:rsidRDefault="00CB158F" w:rsidP="00F61ACD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750A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E14A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9DC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0F01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6A48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</w:tr>
      <w:tr w:rsidR="00CB158F" w:rsidRPr="0019666C" w14:paraId="69DB0657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2BCA" w14:textId="77777777" w:rsidR="00CB158F" w:rsidRPr="0019666C" w:rsidRDefault="00CB158F" w:rsidP="00F61ACD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B35C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9521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027B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0D51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8DBB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</w:tr>
      <w:tr w:rsidR="00CB158F" w:rsidRPr="0019666C" w14:paraId="1D7E2491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156B" w14:textId="77777777" w:rsidR="00CB158F" w:rsidRPr="0019666C" w:rsidRDefault="00CB158F" w:rsidP="00F61ACD">
            <w:pPr>
              <w:pStyle w:val="Textopredeterminado"/>
              <w:spacing w:line="345" w:lineRule="exact"/>
              <w:rPr>
                <w:rFonts w:ascii="Arial Narrow" w:hAnsi="Arial Narrow"/>
                <w:lang w:val="es-ES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6D3C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5597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3D92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0153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AD95" w14:textId="77777777" w:rsidR="00CB158F" w:rsidRPr="0019666C" w:rsidRDefault="00CB158F" w:rsidP="00F61ACD">
            <w:pPr>
              <w:rPr>
                <w:rFonts w:ascii="Arial Narrow" w:hAnsi="Arial Narrow"/>
                <w:sz w:val="24"/>
              </w:rPr>
            </w:pPr>
          </w:p>
        </w:tc>
      </w:tr>
    </w:tbl>
    <w:p w14:paraId="0B4D96AF" w14:textId="77777777" w:rsidR="00CB158F" w:rsidRPr="0019666C" w:rsidRDefault="00CB158F">
      <w:pPr>
        <w:pStyle w:val="Estndar"/>
        <w:rPr>
          <w:rFonts w:ascii="Arial Narrow" w:hAnsi="Arial Narrow"/>
          <w:sz w:val="16"/>
          <w:lang w:val="es-ES"/>
        </w:rPr>
      </w:pPr>
    </w:p>
    <w:p w14:paraId="3A9A8068" w14:textId="77777777" w:rsidR="00E6297A" w:rsidRDefault="00E6297A">
      <w:pPr>
        <w:pStyle w:val="Estndar"/>
        <w:rPr>
          <w:rFonts w:ascii="Arial Narrow" w:hAnsi="Arial Narrow"/>
          <w:sz w:val="16"/>
          <w:lang w:val="es-ES"/>
        </w:rPr>
      </w:pPr>
    </w:p>
    <w:p w14:paraId="543CDE89" w14:textId="2A57E54D" w:rsidR="005B5E21" w:rsidRPr="0019666C" w:rsidRDefault="007B0E31">
      <w:pPr>
        <w:pStyle w:val="Estndar"/>
        <w:rPr>
          <w:rFonts w:ascii="Arial Narrow" w:hAnsi="Arial Narrow"/>
          <w:lang w:val="es-ES"/>
        </w:rPr>
      </w:pPr>
      <w:r w:rsidRPr="0019666C">
        <w:rPr>
          <w:rFonts w:ascii="Arial Narrow" w:hAnsi="Arial Narrow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AFE881" wp14:editId="7B8B4EB8">
                <wp:simplePos x="0" y="0"/>
                <wp:positionH relativeFrom="column">
                  <wp:posOffset>2622550</wp:posOffset>
                </wp:positionH>
                <wp:positionV relativeFrom="paragraph">
                  <wp:posOffset>38735</wp:posOffset>
                </wp:positionV>
                <wp:extent cx="3537585" cy="119189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585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9187" w14:textId="77777777" w:rsidR="005B5E21" w:rsidRDefault="005B5E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 DE PRESENTACION:</w:t>
                            </w:r>
                          </w:p>
                          <w:p w14:paraId="2316BAC4" w14:textId="77777777" w:rsidR="005B5E21" w:rsidRDefault="005B5E21"/>
                          <w:p w14:paraId="3A07B90F" w14:textId="77777777" w:rsidR="005B5E21" w:rsidRDefault="005B5E21"/>
                          <w:p w14:paraId="555355B5" w14:textId="77777777" w:rsidR="005B5E21" w:rsidRDefault="005B5E21"/>
                          <w:p w14:paraId="790BD1C0" w14:textId="77777777" w:rsidR="005B5E21" w:rsidRDefault="005B5E21"/>
                          <w:p w14:paraId="557A9A26" w14:textId="77777777" w:rsidR="005B5E21" w:rsidRDefault="005B5E21"/>
                          <w:p w14:paraId="5B78971E" w14:textId="77777777" w:rsidR="00CB158F" w:rsidRDefault="00CB15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C4A48A5" w14:textId="77777777" w:rsidR="005B5E21" w:rsidRDefault="005B5E21">
                            <w:pPr>
                              <w:rPr>
                                <w:sz w:val="16"/>
                              </w:rPr>
                            </w:pPr>
                            <w:r w:rsidRPr="00E6297A">
                              <w:rPr>
                                <w:b/>
                                <w:sz w:val="16"/>
                              </w:rPr>
                              <w:t>FIRMA Y TIMBRE</w:t>
                            </w:r>
                            <w:r>
                              <w:rPr>
                                <w:sz w:val="16"/>
                              </w:rPr>
                              <w:t xml:space="preserve"> DEL PRODUCTOR FINAL O EXPORTADOR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E881" id="Rectangle 14" o:spid="_x0000_s1026" style="position:absolute;margin-left:206.5pt;margin-top:3.05pt;width:278.55pt;height: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2oKAIAAEkEAAAOAAAAZHJzL2Uyb0RvYy54bWysVFFv0zAQfkfiP1h+p2m6hrVR02nqKEIa&#10;MDH4AY7jJBaObc5uk/Lrd3ay0gFPiDxYPt/583ff3WVzM3SKHAU4aXRB09mcEqG5qaRuCvrt6/7N&#10;ihLnma6YMloU9CQcvdm+frXpbS4WpjWqEkAQRLu8twVtvbd5kjjeio65mbFCo7M20DGPJjRJBaxH&#10;9E4li/n8bdIbqCwYLpzD07vRSbcRv64F95/r2glPVEGRm48rxLUMa7LdsLwBZlvJJxrsH1h0TGp8&#10;9Ax1xzwjB5B/QHWSg3Gm9jNuusTUteQi5oDZpPPfsnlsmRUxFxTH2bNM7v/B8k/HByCywtpRolmH&#10;JfqCojHdKEHSZdCnty7HsEf7ACFDZ+8N/+6INrsWw8QtgOlbwSpklYb45MWFYDi8Ssr+o6kQnh28&#10;iVINNXQBEEUgQ6zI6VwRMXjC8fAqu7rOVhklHH1puk5X6yy+wfLn6xacfy9MR8KmoIDsIzw73jsf&#10;6LD8OSTSN0pWe6lUNKApdwrIkWF77OM3obvLMKVJX9B1tsgi8gufu4SYx+9vEJ302OdKdgVdnYNY&#10;HnR7p6vYhZ5JNe6RstKTkEG7sQZ+KIepHKWpTigpmLGfcf5w0xr4SUmPvVxQ9+PAQFCiPmgsyzpd&#10;LkPzR2OZXS/QgEtPeelhmiNUQT0l43bnx4E5WJBNiy+lUQZtbrGUtYwihzKPrCbe2K9R+2m2wkBc&#10;2jHq1x9g+wQAAP//AwBQSwMEFAAGAAgAAAAhAFcsCSTfAAAACQEAAA8AAABkcnMvZG93bnJldi54&#10;bWxMj0FPg0AQhe8m/ofNmHizuxRTC2VpjKYmHlt68TbAClR2lrBLi/56x1O9zct7efO9bDvbXpzN&#10;6DtHGqKFAmGocnVHjYZjsXtYg/ABqcbekdHwbTxs89ubDNPaXWhvzofQCC4hn6KGNoQhldJXrbHo&#10;F24wxN6nGy0GlmMj6xEvXG57uVRqJS12xB9aHMxLa6qvw2Q1lN3yiD/74k3ZZBeH97k4TR+vWt/f&#10;zc8bEMHM4RqGP3xGh5yZSjdR7UWv4TGKeUvQsIpAsJ88KT5KDibxGmSeyf8L8l8AAAD//wMAUEsB&#10;Ai0AFAAGAAgAAAAhALaDOJL+AAAA4QEAABMAAAAAAAAAAAAAAAAAAAAAAFtDb250ZW50X1R5cGVz&#10;XS54bWxQSwECLQAUAAYACAAAACEAOP0h/9YAAACUAQAACwAAAAAAAAAAAAAAAAAvAQAAX3JlbHMv&#10;LnJlbHNQSwECLQAUAAYACAAAACEA3Cz9qCgCAABJBAAADgAAAAAAAAAAAAAAAAAuAgAAZHJzL2Uy&#10;b0RvYy54bWxQSwECLQAUAAYACAAAACEAVywJJN8AAAAJAQAADwAAAAAAAAAAAAAAAACCBAAAZHJz&#10;L2Rvd25yZXYueG1sUEsFBgAAAAAEAAQA8wAAAI4FAAAAAA==&#10;" o:allowincell="f">
                <v:textbox>
                  <w:txbxContent>
                    <w:p w14:paraId="41779187" w14:textId="77777777" w:rsidR="005B5E21" w:rsidRDefault="005B5E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FECHA DE PRESENTACION:</w:t>
                      </w:r>
                    </w:p>
                    <w:p w14:paraId="2316BAC4" w14:textId="77777777" w:rsidR="005B5E21" w:rsidRDefault="005B5E21"/>
                    <w:p w14:paraId="3A07B90F" w14:textId="77777777" w:rsidR="005B5E21" w:rsidRDefault="005B5E21"/>
                    <w:p w14:paraId="555355B5" w14:textId="77777777" w:rsidR="005B5E21" w:rsidRDefault="005B5E21"/>
                    <w:p w14:paraId="790BD1C0" w14:textId="77777777" w:rsidR="005B5E21" w:rsidRDefault="005B5E21"/>
                    <w:p w14:paraId="557A9A26" w14:textId="77777777" w:rsidR="005B5E21" w:rsidRDefault="005B5E21"/>
                    <w:p w14:paraId="5B78971E" w14:textId="77777777" w:rsidR="00CB158F" w:rsidRDefault="00CB158F">
                      <w:pPr>
                        <w:rPr>
                          <w:sz w:val="16"/>
                        </w:rPr>
                      </w:pPr>
                    </w:p>
                    <w:p w14:paraId="3C4A48A5" w14:textId="77777777" w:rsidR="005B5E21" w:rsidRDefault="005B5E21">
                      <w:pPr>
                        <w:rPr>
                          <w:sz w:val="16"/>
                        </w:rPr>
                      </w:pPr>
                      <w:r w:rsidRPr="00E6297A">
                        <w:rPr>
                          <w:b/>
                          <w:sz w:val="16"/>
                        </w:rPr>
                        <w:t>FIRMA Y TIMBRE</w:t>
                      </w:r>
                      <w:r>
                        <w:rPr>
                          <w:sz w:val="16"/>
                        </w:rPr>
                        <w:t xml:space="preserve"> DEL PRODUCTOR FINAL O EXPORTADOR</w:t>
                      </w:r>
                    </w:p>
                  </w:txbxContent>
                </v:textbox>
              </v:rect>
            </w:pict>
          </mc:Fallback>
        </mc:AlternateContent>
      </w:r>
      <w:r w:rsidR="005B5E21" w:rsidRPr="0019666C">
        <w:rPr>
          <w:rFonts w:ascii="Arial Narrow" w:hAnsi="Arial Narrow"/>
          <w:sz w:val="16"/>
          <w:lang w:val="es-ES"/>
        </w:rPr>
        <w:t xml:space="preserve">6.- COMPOSICION DE </w:t>
      </w:r>
      <w:smartTag w:uri="urn:schemas-microsoft-com:office:smarttags" w:element="PersonName">
        <w:smartTagPr>
          <w:attr w:name="ProductID" w:val="LA MERCANCIA A EXPORTAR"/>
        </w:smartTagPr>
        <w:r w:rsidR="005B5E21" w:rsidRPr="0019666C">
          <w:rPr>
            <w:rFonts w:ascii="Arial Narrow" w:hAnsi="Arial Narrow"/>
            <w:sz w:val="16"/>
            <w:lang w:val="es-ES"/>
          </w:rPr>
          <w:t>LA MERCANCIA A EXPORTAR</w:t>
        </w:r>
      </w:smartTag>
      <w:r w:rsidR="00CB158F">
        <w:rPr>
          <w:rFonts w:ascii="Arial Narrow" w:hAnsi="Arial Narrow"/>
          <w:sz w:val="16"/>
          <w:lang w:val="es-ES"/>
        </w:rPr>
        <w:t>:</w:t>
      </w:r>
    </w:p>
    <w:p w14:paraId="3E3215EC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227FC4A5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1AA7B37A" w14:textId="77777777" w:rsidR="005B5E21" w:rsidRPr="00E6297A" w:rsidRDefault="00CB158F">
      <w:pPr>
        <w:pStyle w:val="Estndar"/>
        <w:rPr>
          <w:rFonts w:ascii="Arial Narrow" w:hAnsi="Arial Narrow"/>
          <w:b/>
          <w:sz w:val="16"/>
          <w:lang w:val="es-ES"/>
        </w:rPr>
      </w:pPr>
      <w:r>
        <w:rPr>
          <w:rFonts w:ascii="Arial Narrow" w:hAnsi="Arial Narrow"/>
          <w:sz w:val="16"/>
          <w:lang w:val="es-ES"/>
        </w:rPr>
        <w:t xml:space="preserve"> __________</w:t>
      </w:r>
      <w:r w:rsidR="005B5E21" w:rsidRPr="0019666C">
        <w:rPr>
          <w:rFonts w:ascii="Arial Narrow" w:hAnsi="Arial Narrow"/>
          <w:sz w:val="16"/>
          <w:lang w:val="es-ES"/>
        </w:rPr>
        <w:t>% INSUMOS NACIONALES</w:t>
      </w:r>
      <w:r>
        <w:rPr>
          <w:rFonts w:ascii="Arial Narrow" w:hAnsi="Arial Narrow"/>
          <w:sz w:val="16"/>
          <w:lang w:val="es-ES"/>
        </w:rPr>
        <w:t xml:space="preserve"> </w:t>
      </w:r>
      <w:r w:rsidRPr="00E6297A">
        <w:rPr>
          <w:rFonts w:ascii="Arial Narrow" w:hAnsi="Arial Narrow"/>
          <w:b/>
          <w:sz w:val="16"/>
          <w:lang w:val="es-ES"/>
        </w:rPr>
        <w:t>(5.1)</w:t>
      </w:r>
    </w:p>
    <w:p w14:paraId="2E9D1860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5BBCF889" w14:textId="77777777" w:rsidR="005B5E21" w:rsidRPr="0019666C" w:rsidRDefault="00CB158F">
      <w:pPr>
        <w:pStyle w:val="Estndar"/>
        <w:rPr>
          <w:rFonts w:ascii="Arial Narrow" w:hAnsi="Arial Narrow"/>
          <w:sz w:val="16"/>
          <w:lang w:val="es-ES"/>
        </w:rPr>
      </w:pPr>
      <w:r>
        <w:rPr>
          <w:rFonts w:ascii="Arial Narrow" w:hAnsi="Arial Narrow"/>
          <w:sz w:val="16"/>
          <w:lang w:val="es-ES"/>
        </w:rPr>
        <w:t xml:space="preserve"> __________</w:t>
      </w:r>
      <w:r w:rsidR="005B5E21" w:rsidRPr="0019666C">
        <w:rPr>
          <w:rFonts w:ascii="Arial Narrow" w:hAnsi="Arial Narrow"/>
          <w:sz w:val="16"/>
          <w:lang w:val="es-ES"/>
        </w:rPr>
        <w:t>% INSUMOS MERCOSUR</w:t>
      </w:r>
      <w:r>
        <w:rPr>
          <w:rFonts w:ascii="Arial Narrow" w:hAnsi="Arial Narrow"/>
          <w:sz w:val="16"/>
          <w:lang w:val="es-ES"/>
        </w:rPr>
        <w:t xml:space="preserve"> </w:t>
      </w:r>
      <w:r w:rsidRPr="00E6297A">
        <w:rPr>
          <w:rFonts w:ascii="Arial Narrow" w:hAnsi="Arial Narrow"/>
          <w:b/>
          <w:sz w:val="16"/>
          <w:lang w:val="es-ES"/>
        </w:rPr>
        <w:t>(5.2</w:t>
      </w:r>
      <w:r>
        <w:rPr>
          <w:rFonts w:ascii="Arial Narrow" w:hAnsi="Arial Narrow"/>
          <w:sz w:val="16"/>
          <w:lang w:val="es-ES"/>
        </w:rPr>
        <w:t>)</w:t>
      </w:r>
    </w:p>
    <w:p w14:paraId="7B977B8E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7D6BE3FA" w14:textId="77777777" w:rsidR="005B5E21" w:rsidRPr="0019666C" w:rsidRDefault="00CB158F">
      <w:pPr>
        <w:pStyle w:val="Estndar"/>
        <w:rPr>
          <w:rFonts w:ascii="Arial Narrow" w:hAnsi="Arial Narrow"/>
          <w:sz w:val="16"/>
          <w:lang w:val="es-ES"/>
        </w:rPr>
      </w:pPr>
      <w:r>
        <w:rPr>
          <w:rFonts w:ascii="Arial Narrow" w:hAnsi="Arial Narrow"/>
          <w:sz w:val="16"/>
          <w:lang w:val="es-ES"/>
        </w:rPr>
        <w:t xml:space="preserve"> __________</w:t>
      </w:r>
      <w:r w:rsidR="005B5E21" w:rsidRPr="0019666C">
        <w:rPr>
          <w:rFonts w:ascii="Arial Narrow" w:hAnsi="Arial Narrow"/>
          <w:sz w:val="16"/>
          <w:lang w:val="es-ES"/>
        </w:rPr>
        <w:t>% VALOR AGREGADO NACIONAL</w:t>
      </w:r>
    </w:p>
    <w:p w14:paraId="2F15F584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7878A0FE" w14:textId="77777777" w:rsidR="005B5E21" w:rsidRPr="00E6297A" w:rsidRDefault="00CB158F">
      <w:pPr>
        <w:pStyle w:val="Estnda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sz w:val="16"/>
          <w:lang w:val="es-ES"/>
        </w:rPr>
        <w:t xml:space="preserve"> __________</w:t>
      </w:r>
      <w:r w:rsidR="005B5E21" w:rsidRPr="0019666C">
        <w:rPr>
          <w:rFonts w:ascii="Arial Narrow" w:hAnsi="Arial Narrow"/>
          <w:sz w:val="16"/>
          <w:lang w:val="es-ES"/>
        </w:rPr>
        <w:t>% INSUMOS NO ORIGINARIOS</w:t>
      </w:r>
      <w:r>
        <w:rPr>
          <w:rFonts w:ascii="Arial Narrow" w:hAnsi="Arial Narrow"/>
          <w:sz w:val="16"/>
          <w:lang w:val="es-ES"/>
        </w:rPr>
        <w:t xml:space="preserve"> </w:t>
      </w:r>
      <w:r w:rsidRPr="00E6297A">
        <w:rPr>
          <w:rFonts w:ascii="Arial Narrow" w:hAnsi="Arial Narrow"/>
          <w:b/>
          <w:sz w:val="16"/>
          <w:lang w:val="es-ES"/>
        </w:rPr>
        <w:t>(5.3)</w:t>
      </w:r>
    </w:p>
    <w:p w14:paraId="46C51A86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1297500A" w14:textId="77777777" w:rsidR="005B5E21" w:rsidRPr="0019666C" w:rsidRDefault="005B5E21">
      <w:pPr>
        <w:pStyle w:val="Estndar"/>
        <w:rPr>
          <w:rFonts w:ascii="Arial Narrow" w:hAnsi="Arial Narrow"/>
          <w:sz w:val="16"/>
          <w:lang w:val="es-ES"/>
        </w:rPr>
      </w:pPr>
    </w:p>
    <w:p w14:paraId="51E63C70" w14:textId="77777777" w:rsidR="005B5E21" w:rsidRPr="0019666C" w:rsidRDefault="005B5E21">
      <w:pPr>
        <w:pStyle w:val="Estndar"/>
        <w:tabs>
          <w:tab w:val="left" w:pos="720"/>
          <w:tab w:val="left" w:pos="10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20" w:hanging="1020"/>
        <w:rPr>
          <w:rFonts w:ascii="Arial Narrow" w:hAnsi="Arial Narrow"/>
          <w:sz w:val="16"/>
          <w:lang w:val="es-ES"/>
        </w:rPr>
      </w:pPr>
    </w:p>
    <w:p w14:paraId="08A9865B" w14:textId="77777777" w:rsidR="00CB158F" w:rsidRDefault="00CB158F">
      <w:pPr>
        <w:pStyle w:val="Estndar"/>
        <w:tabs>
          <w:tab w:val="left" w:pos="720"/>
          <w:tab w:val="left" w:pos="10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20" w:hanging="1020"/>
        <w:jc w:val="both"/>
        <w:rPr>
          <w:rFonts w:ascii="Arial Narrow" w:hAnsi="Arial Narrow"/>
          <w:sz w:val="16"/>
          <w:lang w:val="es-ES"/>
        </w:rPr>
      </w:pPr>
    </w:p>
    <w:p w14:paraId="6A941996" w14:textId="77777777" w:rsidR="005B5E21" w:rsidRPr="0019666C" w:rsidRDefault="005B5E21">
      <w:pPr>
        <w:pStyle w:val="Estndar"/>
        <w:tabs>
          <w:tab w:val="left" w:pos="720"/>
          <w:tab w:val="left" w:pos="10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20" w:hanging="1020"/>
        <w:jc w:val="both"/>
        <w:rPr>
          <w:rFonts w:ascii="Arial Narrow" w:hAnsi="Arial Narrow"/>
          <w:sz w:val="16"/>
          <w:lang w:val="es-ES"/>
        </w:rPr>
      </w:pPr>
      <w:r w:rsidRPr="0019666C">
        <w:rPr>
          <w:rFonts w:ascii="Arial Narrow" w:hAnsi="Arial Narrow"/>
          <w:sz w:val="16"/>
          <w:lang w:val="es-ES"/>
        </w:rPr>
        <w:t>NOTAS:</w:t>
      </w:r>
      <w:r w:rsidRPr="0019666C">
        <w:rPr>
          <w:rFonts w:ascii="Arial Narrow" w:hAnsi="Arial Narrow"/>
          <w:sz w:val="16"/>
          <w:lang w:val="es-ES"/>
        </w:rPr>
        <w:tab/>
        <w:t>(1)</w:t>
      </w:r>
      <w:r w:rsidRPr="0019666C">
        <w:rPr>
          <w:rFonts w:ascii="Arial Narrow" w:hAnsi="Arial Narrow"/>
          <w:sz w:val="16"/>
          <w:lang w:val="es-ES"/>
        </w:rPr>
        <w:tab/>
      </w:r>
      <w:smartTag w:uri="urn:schemas-microsoft-com:office:smarttags" w:element="PersonName">
        <w:smartTagPr>
          <w:attr w:name="ProductID" w:val="LA DESCRIPCION DE LA"/>
        </w:smartTagPr>
        <w:r w:rsidRPr="0019666C">
          <w:rPr>
            <w:rFonts w:ascii="Arial Narrow" w:hAnsi="Arial Narrow"/>
            <w:sz w:val="16"/>
            <w:lang w:val="es-ES"/>
          </w:rPr>
          <w:t>LA DESCRIPCION DE LA</w:t>
        </w:r>
      </w:smartTag>
      <w:r w:rsidRPr="0019666C">
        <w:rPr>
          <w:rFonts w:ascii="Arial Narrow" w:hAnsi="Arial Narrow"/>
          <w:sz w:val="16"/>
          <w:lang w:val="es-ES"/>
        </w:rPr>
        <w:t xml:space="preserve"> MERCANCIA DEBERA COINCIDIR CON </w:t>
      </w:r>
      <w:smartTag w:uri="urn:schemas-microsoft-com:office:smarttags" w:element="PersonName">
        <w:smartTagPr>
          <w:attr w:name="ProductID" w:val="LA QUE CORRESPONDE AL"/>
        </w:smartTagPr>
        <w:r w:rsidRPr="0019666C">
          <w:rPr>
            <w:rFonts w:ascii="Arial Narrow" w:hAnsi="Arial Narrow"/>
            <w:sz w:val="16"/>
            <w:lang w:val="es-ES"/>
          </w:rPr>
          <w:t>LA QUE CORRESPONDE AL</w:t>
        </w:r>
      </w:smartTag>
      <w:r w:rsidRPr="0019666C">
        <w:rPr>
          <w:rFonts w:ascii="Arial Narrow" w:hAnsi="Arial Narrow"/>
          <w:sz w:val="16"/>
          <w:lang w:val="es-ES"/>
        </w:rPr>
        <w:t xml:space="preserve"> CODIGO EN NALADISA CON </w:t>
      </w:r>
      <w:smartTag w:uri="urn:schemas-microsoft-com:office:smarttags" w:element="PersonName">
        <w:smartTagPr>
          <w:attr w:name="ProductID" w:val="LA QUE SE REGISTRA"/>
        </w:smartTagPr>
        <w:r w:rsidRPr="0019666C">
          <w:rPr>
            <w:rFonts w:ascii="Arial Narrow" w:hAnsi="Arial Narrow"/>
            <w:sz w:val="16"/>
            <w:lang w:val="es-ES"/>
          </w:rPr>
          <w:t>LA QUE SE REGISTRA</w:t>
        </w:r>
      </w:smartTag>
      <w:r w:rsidRPr="0019666C">
        <w:rPr>
          <w:rFonts w:ascii="Arial Narrow" w:hAnsi="Arial Narrow"/>
          <w:sz w:val="16"/>
          <w:lang w:val="es-ES"/>
        </w:rPr>
        <w:t xml:space="preserve"> EN </w:t>
      </w:r>
      <w:smartTag w:uri="urn:schemas-microsoft-com:office:smarttags" w:element="PersonName">
        <w:smartTagPr>
          <w:attr w:name="ProductID" w:val="LA FACTURA COMERCIAL"/>
        </w:smartTagPr>
        <w:r w:rsidRPr="0019666C">
          <w:rPr>
            <w:rFonts w:ascii="Arial Narrow" w:hAnsi="Arial Narrow"/>
            <w:sz w:val="16"/>
            <w:lang w:val="es-ES"/>
          </w:rPr>
          <w:t>LA FACTURA COMERCIAL</w:t>
        </w:r>
      </w:smartTag>
      <w:r w:rsidRPr="0019666C">
        <w:rPr>
          <w:rFonts w:ascii="Arial Narrow" w:hAnsi="Arial Narrow"/>
          <w:sz w:val="16"/>
          <w:lang w:val="es-ES"/>
        </w:rPr>
        <w:t>, ASI COMO EN EL CERTIFICADO DE ORIGEN.</w:t>
      </w:r>
    </w:p>
    <w:p w14:paraId="4EA6891A" w14:textId="77777777" w:rsidR="005B5E21" w:rsidRPr="0019666C" w:rsidRDefault="005B5E21" w:rsidP="00CB158F">
      <w:pPr>
        <w:pStyle w:val="Estndar"/>
        <w:tabs>
          <w:tab w:val="left" w:pos="720"/>
          <w:tab w:val="left" w:pos="10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021" w:hanging="1021"/>
        <w:jc w:val="both"/>
        <w:rPr>
          <w:rFonts w:ascii="Arial Narrow" w:hAnsi="Arial Narrow"/>
          <w:sz w:val="16"/>
          <w:lang w:val="es-ES"/>
        </w:rPr>
      </w:pPr>
      <w:r w:rsidRPr="0019666C">
        <w:rPr>
          <w:rFonts w:ascii="Arial Narrow" w:hAnsi="Arial Narrow"/>
          <w:sz w:val="16"/>
          <w:lang w:val="es-ES"/>
        </w:rPr>
        <w:tab/>
        <w:t>(2)</w:t>
      </w:r>
      <w:r w:rsidRPr="0019666C">
        <w:rPr>
          <w:rFonts w:ascii="Arial Narrow" w:hAnsi="Arial Narrow"/>
          <w:sz w:val="16"/>
          <w:lang w:val="es-ES"/>
        </w:rPr>
        <w:tab/>
        <w:t>LAS DECLARACIONES DEBERAN SER PRESENTADAS CON UNA ANTICIPACION SUFICIENTE PARA CADA SOLICITUD DE CERTIFICADO.</w:t>
      </w:r>
    </w:p>
    <w:p w14:paraId="65E67CB7" w14:textId="77777777" w:rsidR="005B5E21" w:rsidRPr="0019666C" w:rsidRDefault="005B5E21" w:rsidP="00CB158F">
      <w:pPr>
        <w:pStyle w:val="Estndar"/>
        <w:tabs>
          <w:tab w:val="left" w:pos="720"/>
          <w:tab w:val="left" w:pos="10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021" w:hanging="1021"/>
        <w:jc w:val="both"/>
        <w:rPr>
          <w:rFonts w:ascii="Arial Narrow" w:hAnsi="Arial Narrow"/>
          <w:sz w:val="16"/>
          <w:lang w:val="es-ES"/>
        </w:rPr>
      </w:pPr>
      <w:r w:rsidRPr="0019666C">
        <w:rPr>
          <w:rFonts w:ascii="Arial Narrow" w:hAnsi="Arial Narrow"/>
          <w:sz w:val="16"/>
          <w:lang w:val="es-ES"/>
        </w:rPr>
        <w:tab/>
        <w:t>(3)</w:t>
      </w:r>
      <w:r w:rsidRPr="0019666C">
        <w:rPr>
          <w:rFonts w:ascii="Arial Narrow" w:hAnsi="Arial Narrow"/>
          <w:sz w:val="16"/>
          <w:lang w:val="es-ES"/>
        </w:rPr>
        <w:tab/>
        <w:t xml:space="preserve">EN EL CASO DE LAS MERCANCIAS O BIENES QUE FUERAN EXPORTADOS REGULARMENTE, Y SIEMPRE QUE EL PROCESO  Y LOS MATERIALES COMPONENTES NO FUERAN ALTERADOS, </w:t>
      </w:r>
      <w:smartTag w:uri="urn:schemas-microsoft-com:office:smarttags" w:element="PersonName">
        <w:smartTagPr>
          <w:attr w:name="ProductID" w:val="LA DECLARACION TENDRA UNA"/>
        </w:smartTagPr>
        <w:r w:rsidRPr="0019666C">
          <w:rPr>
            <w:rFonts w:ascii="Arial Narrow" w:hAnsi="Arial Narrow"/>
            <w:sz w:val="16"/>
            <w:lang w:val="es-ES"/>
          </w:rPr>
          <w:t>LA DECLARACION TENDRA UNA</w:t>
        </w:r>
      </w:smartTag>
      <w:r w:rsidRPr="0019666C">
        <w:rPr>
          <w:rFonts w:ascii="Arial Narrow" w:hAnsi="Arial Narrow"/>
          <w:sz w:val="16"/>
          <w:lang w:val="es-ES"/>
        </w:rPr>
        <w:t xml:space="preserve"> VALIDEZ HASTA DE SEIS MESES DESDE </w:t>
      </w:r>
      <w:smartTag w:uri="urn:schemas-microsoft-com:office:smarttags" w:element="PersonName">
        <w:smartTagPr>
          <w:attr w:name="ProductID" w:val="LA FECHA DE SU"/>
        </w:smartTagPr>
        <w:r w:rsidRPr="0019666C">
          <w:rPr>
            <w:rFonts w:ascii="Arial Narrow" w:hAnsi="Arial Narrow"/>
            <w:sz w:val="16"/>
            <w:lang w:val="es-ES"/>
          </w:rPr>
          <w:t>LA FECHA DE SU</w:t>
        </w:r>
      </w:smartTag>
      <w:r w:rsidRPr="0019666C">
        <w:rPr>
          <w:rFonts w:ascii="Arial Narrow" w:hAnsi="Arial Narrow"/>
          <w:sz w:val="16"/>
          <w:lang w:val="es-ES"/>
        </w:rPr>
        <w:t xml:space="preserve"> EMISION.</w:t>
      </w:r>
    </w:p>
    <w:p w14:paraId="564B6341" w14:textId="77777777" w:rsidR="005B5E21" w:rsidRPr="0019666C" w:rsidRDefault="005B5E21" w:rsidP="00CB158F">
      <w:pPr>
        <w:pStyle w:val="Estndar"/>
        <w:tabs>
          <w:tab w:val="left" w:pos="720"/>
          <w:tab w:val="left" w:pos="10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021" w:hanging="1021"/>
        <w:jc w:val="both"/>
        <w:rPr>
          <w:rFonts w:ascii="Arial Narrow" w:hAnsi="Arial Narrow"/>
          <w:sz w:val="16"/>
          <w:lang w:val="es-ES"/>
        </w:rPr>
      </w:pPr>
      <w:r w:rsidRPr="0019666C">
        <w:rPr>
          <w:rFonts w:ascii="Arial Narrow" w:hAnsi="Arial Narrow"/>
          <w:sz w:val="16"/>
          <w:lang w:val="es-ES"/>
        </w:rPr>
        <w:tab/>
        <w:t>(4)</w:t>
      </w:r>
      <w:r w:rsidRPr="0019666C">
        <w:rPr>
          <w:rFonts w:ascii="Arial Narrow" w:hAnsi="Arial Narrow"/>
          <w:sz w:val="16"/>
          <w:lang w:val="es-ES"/>
        </w:rPr>
        <w:tab/>
        <w:t xml:space="preserve">SE ENTIENDE POR VALOR CIF DEL INSUMO, A AQUEL INDICADO EN </w:t>
      </w:r>
      <w:smartTag w:uri="urn:schemas-microsoft-com:office:smarttags" w:element="PersonName">
        <w:smartTagPr>
          <w:attr w:name="ProductID" w:val="LA DECLARACION DE IMPORTACION"/>
        </w:smartTagPr>
        <w:r w:rsidRPr="0019666C">
          <w:rPr>
            <w:rFonts w:ascii="Arial Narrow" w:hAnsi="Arial Narrow"/>
            <w:sz w:val="16"/>
            <w:lang w:val="es-ES"/>
          </w:rPr>
          <w:t>LA DECLARACION DE IMPORTACION</w:t>
        </w:r>
      </w:smartTag>
      <w:r w:rsidRPr="0019666C">
        <w:rPr>
          <w:rFonts w:ascii="Arial Narrow" w:hAnsi="Arial Narrow"/>
          <w:sz w:val="16"/>
          <w:lang w:val="es-ES"/>
        </w:rPr>
        <w:t xml:space="preserve"> DE ESTE.</w:t>
      </w:r>
    </w:p>
    <w:p w14:paraId="252B883C" w14:textId="77777777" w:rsidR="0019666C" w:rsidRDefault="005B5E21" w:rsidP="00CB158F">
      <w:pPr>
        <w:numPr>
          <w:ilvl w:val="0"/>
          <w:numId w:val="1"/>
        </w:numPr>
        <w:tabs>
          <w:tab w:val="clear" w:pos="1068"/>
          <w:tab w:val="num" w:pos="993"/>
        </w:tabs>
        <w:spacing w:line="240" w:lineRule="atLeast"/>
        <w:ind w:left="993" w:hanging="284"/>
        <w:jc w:val="both"/>
        <w:rPr>
          <w:rFonts w:ascii="Arial Narrow" w:hAnsi="Arial Narrow"/>
          <w:sz w:val="16"/>
        </w:rPr>
      </w:pPr>
      <w:r w:rsidRPr="0019666C">
        <w:rPr>
          <w:rFonts w:ascii="Arial Narrow" w:hAnsi="Arial Narrow"/>
          <w:sz w:val="16"/>
        </w:rPr>
        <w:t xml:space="preserve">EL SUSCRIPTOR DECLARA BAJO JURAMENTO QUE </w:t>
      </w:r>
      <w:smartTag w:uri="urn:schemas-microsoft-com:office:smarttags" w:element="PersonName">
        <w:smartTagPr>
          <w:attr w:name="ProductID" w:val="LA INFORMACION CONTENIDA EN"/>
        </w:smartTagPr>
        <w:r w:rsidRPr="0019666C">
          <w:rPr>
            <w:rFonts w:ascii="Arial Narrow" w:hAnsi="Arial Narrow"/>
            <w:sz w:val="16"/>
          </w:rPr>
          <w:t>LA INFORMACION CONTENIDA EN</w:t>
        </w:r>
      </w:smartTag>
      <w:r w:rsidRPr="0019666C">
        <w:rPr>
          <w:rFonts w:ascii="Arial Narrow" w:hAnsi="Arial Narrow"/>
          <w:sz w:val="16"/>
        </w:rPr>
        <w:t xml:space="preserve"> ESTE DOCUMENTO ES DE</w:t>
      </w:r>
      <w:r w:rsidR="0070385E">
        <w:rPr>
          <w:rFonts w:ascii="Arial Narrow" w:hAnsi="Arial Narrow"/>
          <w:sz w:val="16"/>
        </w:rPr>
        <w:t xml:space="preserve"> EXPRESION FIEL DE </w:t>
      </w:r>
      <w:r w:rsidR="00056438" w:rsidRPr="0019666C">
        <w:rPr>
          <w:rFonts w:ascii="Arial Narrow" w:hAnsi="Arial Narrow"/>
          <w:sz w:val="16"/>
        </w:rPr>
        <w:t xml:space="preserve">LA VERDAD, POR LO QUE ASUME </w:t>
      </w:r>
      <w:smartTag w:uri="urn:schemas-microsoft-com:office:smarttags" w:element="PersonName">
        <w:smartTagPr>
          <w:attr w:name="ProductID" w:val="LA RESPONSABILIDAD CORRESPONDIENTE."/>
        </w:smartTagPr>
        <w:r w:rsidR="00056438" w:rsidRPr="0019666C">
          <w:rPr>
            <w:rFonts w:ascii="Arial Narrow" w:hAnsi="Arial Narrow"/>
            <w:sz w:val="16"/>
          </w:rPr>
          <w:t>LA RESPONSABILIDAD CORRESPONDIENTE.</w:t>
        </w:r>
      </w:smartTag>
    </w:p>
    <w:p w14:paraId="1216348D" w14:textId="77777777" w:rsidR="005B5E21" w:rsidRPr="0019666C" w:rsidRDefault="0070385E" w:rsidP="00CB158F">
      <w:pPr>
        <w:tabs>
          <w:tab w:val="left" w:pos="993"/>
        </w:tabs>
        <w:spacing w:line="240" w:lineRule="atLeast"/>
        <w:ind w:left="993" w:hanging="284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  <w:szCs w:val="16"/>
        </w:rPr>
        <w:t>(6)</w:t>
      </w:r>
      <w:r>
        <w:rPr>
          <w:rFonts w:ascii="Arial Narrow" w:hAnsi="Arial Narrow"/>
          <w:sz w:val="16"/>
          <w:szCs w:val="16"/>
        </w:rPr>
        <w:tab/>
      </w:r>
      <w:r w:rsidRPr="0019666C">
        <w:rPr>
          <w:rFonts w:ascii="Arial Narrow" w:hAnsi="Arial Narrow"/>
          <w:sz w:val="16"/>
          <w:szCs w:val="16"/>
        </w:rPr>
        <w:t xml:space="preserve">PARA LOS PRODUCTOS AFECTOS A </w:t>
      </w:r>
      <w:smartTag w:uri="urn:schemas-microsoft-com:office:smarttags" w:element="PersonName">
        <w:smartTagPr>
          <w:attr w:name="ProductID" w:val="LA NORMA DE ORIGEN"/>
        </w:smartTagPr>
        <w:r w:rsidRPr="0019666C">
          <w:rPr>
            <w:rFonts w:ascii="Arial Narrow" w:hAnsi="Arial Narrow"/>
            <w:sz w:val="16"/>
            <w:szCs w:val="16"/>
          </w:rPr>
          <w:t>LA NORMA DE ORIGEN</w:t>
        </w:r>
      </w:smartTag>
      <w:r w:rsidRPr="0019666C">
        <w:rPr>
          <w:rFonts w:ascii="Arial Narrow" w:hAnsi="Arial Narrow"/>
          <w:sz w:val="16"/>
          <w:szCs w:val="16"/>
        </w:rPr>
        <w:t xml:space="preserve"> DE </w:t>
      </w:r>
      <w:r w:rsidRPr="00F61ACD">
        <w:rPr>
          <w:rFonts w:ascii="Arial Narrow" w:hAnsi="Arial Narrow"/>
          <w:b/>
          <w:sz w:val="16"/>
          <w:szCs w:val="16"/>
          <w:u w:val="single"/>
        </w:rPr>
        <w:t>VALOR DE CONTENIDO REGIONAL (VCR)</w:t>
      </w:r>
      <w:r w:rsidRPr="0019666C">
        <w:rPr>
          <w:rFonts w:ascii="Arial Narrow" w:hAnsi="Arial Narrow"/>
          <w:sz w:val="16"/>
          <w:szCs w:val="16"/>
        </w:rPr>
        <w:t xml:space="preserve"> Y QUE UTILICEN INSUMOS NO ORIGINARIOS EN EL PROCESO DE ELABORACIÓN, DEBEN NECESARIAMENTE COMPLETAR</w:t>
      </w:r>
      <w:r w:rsidR="00F61ACD">
        <w:rPr>
          <w:rFonts w:ascii="Arial Narrow" w:hAnsi="Arial Narrow"/>
          <w:sz w:val="16"/>
          <w:szCs w:val="16"/>
        </w:rPr>
        <w:t xml:space="preserve">SE EL VALOR FOB DE EXPORTACIÓN Y VALOR CIF DE LOS INSUMOS IMPORTADOS UTILIZANDO </w:t>
      </w:r>
      <w:smartTag w:uri="urn:schemas-microsoft-com:office:smarttags" w:element="PersonName">
        <w:smartTagPr>
          <w:attr w:name="ProductID" w:val="LA MISMA UNIDAD DE"/>
        </w:smartTagPr>
        <w:r w:rsidRPr="0019666C">
          <w:rPr>
            <w:rFonts w:ascii="Arial Narrow" w:hAnsi="Arial Narrow"/>
            <w:sz w:val="16"/>
            <w:szCs w:val="16"/>
          </w:rPr>
          <w:t>LA MISMA UNIDAD DE</w:t>
        </w:r>
      </w:smartTag>
      <w:r w:rsidRPr="0019666C">
        <w:rPr>
          <w:rFonts w:ascii="Arial Narrow" w:hAnsi="Arial Narrow"/>
          <w:sz w:val="16"/>
          <w:szCs w:val="16"/>
        </w:rPr>
        <w:t xml:space="preserve"> MEDIDA (KILO, UNIDADES, TONELADAS, M3, ETC.)</w:t>
      </w:r>
      <w:r w:rsidR="00F61ACD">
        <w:rPr>
          <w:rFonts w:ascii="Arial Narrow" w:hAnsi="Arial Narrow"/>
          <w:sz w:val="16"/>
          <w:szCs w:val="16"/>
        </w:rPr>
        <w:t>.</w:t>
      </w:r>
    </w:p>
    <w:sectPr w:rsidR="005B5E21" w:rsidRPr="0019666C">
      <w:pgSz w:w="12240" w:h="15840"/>
      <w:pgMar w:top="1134" w:right="1134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6975"/>
    <w:multiLevelType w:val="singleLevel"/>
    <w:tmpl w:val="F1922778"/>
    <w:lvl w:ilvl="0">
      <w:start w:val="5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7D"/>
    <w:rsid w:val="00024F5F"/>
    <w:rsid w:val="00056438"/>
    <w:rsid w:val="00164CD6"/>
    <w:rsid w:val="0019666C"/>
    <w:rsid w:val="002F3B3F"/>
    <w:rsid w:val="00436287"/>
    <w:rsid w:val="005908A1"/>
    <w:rsid w:val="005B5E21"/>
    <w:rsid w:val="005F5A65"/>
    <w:rsid w:val="00680F7D"/>
    <w:rsid w:val="0070385E"/>
    <w:rsid w:val="007672C6"/>
    <w:rsid w:val="007B0E31"/>
    <w:rsid w:val="00AB0336"/>
    <w:rsid w:val="00C57F1F"/>
    <w:rsid w:val="00CB158F"/>
    <w:rsid w:val="00E6297A"/>
    <w:rsid w:val="00F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E54467"/>
  <w15:chartTrackingRefBased/>
  <w15:docId w15:val="{13FAE10D-04D4-44BF-A5D4-232FDE2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ndar">
    <w:name w:val="Estándar"/>
    <w:basedOn w:val="Normal"/>
    <w:rPr>
      <w:snapToGrid w:val="0"/>
      <w:sz w:val="24"/>
      <w:lang w:val="en-US"/>
    </w:rPr>
  </w:style>
  <w:style w:type="paragraph" w:customStyle="1" w:styleId="Textopredeterminado">
    <w:name w:val="Texto predeterminado"/>
    <w:basedOn w:val="Normal"/>
    <w:rPr>
      <w:snapToGrid w:val="0"/>
      <w:sz w:val="24"/>
      <w:lang w:val="en-US"/>
    </w:rPr>
  </w:style>
  <w:style w:type="table" w:styleId="Tablaconcuadrcula">
    <w:name w:val="Table Grid"/>
    <w:basedOn w:val="Tablanormal"/>
    <w:rsid w:val="0068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Sociedad de Fomento Fabril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subject/>
  <dc:creator>Paula Correa Popovic</dc:creator>
  <cp:keywords/>
  <cp:lastModifiedBy>Paula Correa Popovic</cp:lastModifiedBy>
  <cp:revision>2</cp:revision>
  <cp:lastPrinted>2009-04-01T14:15:00Z</cp:lastPrinted>
  <dcterms:created xsi:type="dcterms:W3CDTF">2019-06-14T18:57:00Z</dcterms:created>
  <dcterms:modified xsi:type="dcterms:W3CDTF">2019-06-14T18:57:00Z</dcterms:modified>
</cp:coreProperties>
</file>